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0379" w:rsidRPr="00AA7665" w:rsidRDefault="00580379" w:rsidP="00580379">
      <w:pPr>
        <w:spacing w:line="360" w:lineRule="auto"/>
        <w:rPr>
          <w:b/>
          <w:bCs/>
          <w:color w:val="2F5496" w:themeColor="accent5" w:themeShade="BF"/>
          <w:sz w:val="36"/>
          <w:szCs w:val="28"/>
          <w:u w:val="single"/>
        </w:rPr>
      </w:pPr>
      <w:r>
        <w:rPr>
          <w:b/>
          <w:bCs/>
          <w:color w:val="2F5496" w:themeColor="accent5" w:themeShade="BF"/>
          <w:sz w:val="36"/>
          <w:szCs w:val="28"/>
          <w:u w:val="single"/>
        </w:rPr>
        <w:t>Appendix A</w:t>
      </w:r>
    </w:p>
    <w:p w:rsidR="00580379" w:rsidRDefault="00580379"/>
    <w:p w:rsidR="00580379" w:rsidRDefault="00537B49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63ED97D2" wp14:editId="2F73D2AF">
            <wp:extent cx="3960000" cy="208353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49" w:rsidRDefault="00537B49"/>
    <w:p w:rsidR="00537B49" w:rsidRPr="00537B49" w:rsidRDefault="00537B49" w:rsidP="00537B49">
      <w:pPr>
        <w:jc w:val="center"/>
        <w:rPr>
          <w:sz w:val="22"/>
        </w:rPr>
      </w:pPr>
      <w:r w:rsidRPr="00537B49">
        <w:rPr>
          <w:sz w:val="22"/>
        </w:rPr>
        <w:t>XGMII FCS Removal FSM Test Case 0, Test Frame 2</w:t>
      </w:r>
    </w:p>
    <w:p w:rsidR="00537B49" w:rsidRDefault="00537B49" w:rsidP="00537B49">
      <w:pPr>
        <w:jc w:val="center"/>
      </w:pPr>
    </w:p>
    <w:p w:rsidR="00537B49" w:rsidRDefault="00537B49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41CCBBD0" wp14:editId="23C40B75">
            <wp:extent cx="3960000" cy="208354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49" w:rsidRDefault="00537B49" w:rsidP="00537B49">
      <w:pPr>
        <w:jc w:val="center"/>
      </w:pPr>
    </w:p>
    <w:p w:rsidR="00537B49" w:rsidRPr="00537B49" w:rsidRDefault="00537B49" w:rsidP="00537B49">
      <w:pPr>
        <w:jc w:val="center"/>
        <w:rPr>
          <w:sz w:val="22"/>
        </w:rPr>
      </w:pPr>
      <w:r w:rsidRPr="00537B49">
        <w:rPr>
          <w:sz w:val="22"/>
        </w:rPr>
        <w:t>XGMII FCS Removal FSM Test Case 0, Test Frame 3</w:t>
      </w:r>
    </w:p>
    <w:p w:rsidR="00537B49" w:rsidRDefault="00537B49" w:rsidP="00537B49">
      <w:pPr>
        <w:jc w:val="center"/>
      </w:pPr>
    </w:p>
    <w:p w:rsidR="00537B49" w:rsidRDefault="00537B49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5C093F48" wp14:editId="23A3D5C6">
            <wp:extent cx="3960000" cy="20835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49" w:rsidRDefault="00537B49" w:rsidP="00537B49">
      <w:pPr>
        <w:jc w:val="center"/>
      </w:pPr>
    </w:p>
    <w:p w:rsidR="00537B49" w:rsidRDefault="00537B49" w:rsidP="00537B49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 w:rsidR="00BB1EB6">
        <w:rPr>
          <w:sz w:val="22"/>
        </w:rPr>
        <w:t>4</w:t>
      </w:r>
    </w:p>
    <w:p w:rsidR="00BB1EB6" w:rsidRPr="00537B49" w:rsidRDefault="00BB1EB6" w:rsidP="00537B49">
      <w:pPr>
        <w:jc w:val="center"/>
        <w:rPr>
          <w:sz w:val="22"/>
        </w:rPr>
      </w:pPr>
      <w:r>
        <w:rPr>
          <w:noProof/>
          <w:lang w:eastAsia="en-GB" w:bidi="ar-SA"/>
        </w:rPr>
        <w:lastRenderedPageBreak/>
        <w:drawing>
          <wp:inline distT="0" distB="0" distL="0" distR="0" wp14:anchorId="2CAE5267" wp14:editId="6380ED7E">
            <wp:extent cx="3960000" cy="208354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49" w:rsidRDefault="00537B49" w:rsidP="00537B49">
      <w:pPr>
        <w:jc w:val="center"/>
      </w:pPr>
    </w:p>
    <w:p w:rsidR="00BB1EB6" w:rsidRDefault="00BB1EB6" w:rsidP="00BB1EB6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5</w:t>
      </w:r>
    </w:p>
    <w:p w:rsidR="00BB1EB6" w:rsidRDefault="00BB1EB6" w:rsidP="00537B49">
      <w:pPr>
        <w:jc w:val="center"/>
      </w:pPr>
    </w:p>
    <w:p w:rsidR="00BB1EB6" w:rsidRDefault="00BB1EB6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59250389" wp14:editId="694D50EE">
            <wp:extent cx="3960000" cy="208354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B6" w:rsidRDefault="00BB1EB6" w:rsidP="00537B49">
      <w:pPr>
        <w:jc w:val="center"/>
      </w:pPr>
    </w:p>
    <w:p w:rsidR="00BB1EB6" w:rsidRDefault="00BB1EB6" w:rsidP="00BB1EB6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6</w:t>
      </w:r>
    </w:p>
    <w:p w:rsidR="00BB1EB6" w:rsidRDefault="00BB1EB6" w:rsidP="00BB1EB6">
      <w:pPr>
        <w:jc w:val="center"/>
        <w:rPr>
          <w:sz w:val="22"/>
        </w:rPr>
      </w:pPr>
    </w:p>
    <w:p w:rsidR="00BB1EB6" w:rsidRDefault="00BB1EB6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7B780948" wp14:editId="6FFDAE99">
            <wp:extent cx="3960000" cy="208354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B6" w:rsidRDefault="00BB1EB6" w:rsidP="00537B49">
      <w:pPr>
        <w:jc w:val="center"/>
      </w:pPr>
    </w:p>
    <w:p w:rsidR="00BB1EB6" w:rsidRDefault="00BB1EB6" w:rsidP="00BB1EB6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7</w:t>
      </w:r>
    </w:p>
    <w:p w:rsidR="00BB1EB6" w:rsidRDefault="00BB1EB6" w:rsidP="00537B49">
      <w:pPr>
        <w:jc w:val="center"/>
      </w:pPr>
    </w:p>
    <w:p w:rsidR="00BB1EB6" w:rsidRDefault="00BB1EB6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342727D5" wp14:editId="5549D78D">
            <wp:extent cx="3960000" cy="208354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B6" w:rsidRDefault="00BB1EB6" w:rsidP="00537B49">
      <w:pPr>
        <w:jc w:val="center"/>
      </w:pPr>
    </w:p>
    <w:p w:rsidR="00BB1EB6" w:rsidRDefault="00BB1EB6" w:rsidP="00BB1EB6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8</w:t>
      </w:r>
    </w:p>
    <w:p w:rsidR="00BB1EB6" w:rsidRDefault="00BB1EB6" w:rsidP="00537B49">
      <w:pPr>
        <w:jc w:val="center"/>
      </w:pPr>
    </w:p>
    <w:p w:rsidR="00BB1EB6" w:rsidRDefault="0022621E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388B8529" wp14:editId="7C8EDC72">
            <wp:extent cx="3960000" cy="2083541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1E" w:rsidRDefault="0022621E" w:rsidP="00537B49">
      <w:pPr>
        <w:jc w:val="center"/>
      </w:pPr>
    </w:p>
    <w:p w:rsidR="0022621E" w:rsidRDefault="0022621E" w:rsidP="0022621E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9</w:t>
      </w:r>
    </w:p>
    <w:p w:rsidR="0022621E" w:rsidRDefault="0022621E" w:rsidP="00537B49">
      <w:pPr>
        <w:jc w:val="center"/>
      </w:pPr>
    </w:p>
    <w:p w:rsidR="0022621E" w:rsidRDefault="0022621E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3AA8FBA1" wp14:editId="2AD1093F">
            <wp:extent cx="3960000" cy="2083541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1E" w:rsidRDefault="0022621E" w:rsidP="00537B49">
      <w:pPr>
        <w:jc w:val="center"/>
      </w:pPr>
    </w:p>
    <w:p w:rsidR="0022621E" w:rsidRDefault="0022621E" w:rsidP="0022621E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10</w:t>
      </w:r>
    </w:p>
    <w:p w:rsidR="0022621E" w:rsidRDefault="0022621E" w:rsidP="00537B49">
      <w:pPr>
        <w:jc w:val="center"/>
      </w:pPr>
    </w:p>
    <w:p w:rsidR="0022621E" w:rsidRDefault="0022621E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74E20D21" wp14:editId="3F713F09">
            <wp:extent cx="3960000" cy="208354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1E" w:rsidRDefault="0022621E" w:rsidP="00537B49">
      <w:pPr>
        <w:jc w:val="center"/>
      </w:pPr>
    </w:p>
    <w:p w:rsidR="0022621E" w:rsidRDefault="0022621E" w:rsidP="0022621E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11</w:t>
      </w:r>
    </w:p>
    <w:p w:rsidR="0022621E" w:rsidRDefault="0022621E" w:rsidP="00537B49">
      <w:pPr>
        <w:jc w:val="center"/>
      </w:pPr>
    </w:p>
    <w:p w:rsidR="0022621E" w:rsidRDefault="0022621E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7FABE117" wp14:editId="133A27EA">
            <wp:extent cx="3960000" cy="208354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1E" w:rsidRDefault="0022621E" w:rsidP="00537B49">
      <w:pPr>
        <w:jc w:val="center"/>
      </w:pPr>
    </w:p>
    <w:p w:rsidR="0022621E" w:rsidRDefault="0022621E" w:rsidP="0022621E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12</w:t>
      </w:r>
    </w:p>
    <w:p w:rsidR="0022621E" w:rsidRDefault="0022621E" w:rsidP="00537B49">
      <w:pPr>
        <w:jc w:val="center"/>
      </w:pPr>
    </w:p>
    <w:p w:rsidR="0022621E" w:rsidRDefault="0022621E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089D65AD" wp14:editId="338D1D35">
            <wp:extent cx="3960000" cy="208354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1E" w:rsidRDefault="0022621E" w:rsidP="00537B49">
      <w:pPr>
        <w:jc w:val="center"/>
      </w:pPr>
    </w:p>
    <w:p w:rsidR="0022621E" w:rsidRDefault="0022621E" w:rsidP="0022621E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13</w:t>
      </w:r>
    </w:p>
    <w:p w:rsidR="0022621E" w:rsidRDefault="0022621E" w:rsidP="00537B49">
      <w:pPr>
        <w:jc w:val="center"/>
      </w:pPr>
    </w:p>
    <w:p w:rsidR="0022621E" w:rsidRDefault="0022621E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4ACF00A9" wp14:editId="08E382B0">
            <wp:extent cx="3960000" cy="208354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1E" w:rsidRDefault="0022621E" w:rsidP="00537B49">
      <w:pPr>
        <w:jc w:val="center"/>
      </w:pPr>
    </w:p>
    <w:p w:rsidR="0022621E" w:rsidRDefault="0022621E" w:rsidP="0022621E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14</w:t>
      </w:r>
    </w:p>
    <w:p w:rsidR="0022621E" w:rsidRDefault="0022621E" w:rsidP="00537B49">
      <w:pPr>
        <w:jc w:val="center"/>
      </w:pPr>
    </w:p>
    <w:p w:rsidR="0022621E" w:rsidRDefault="0022621E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6168F85D" wp14:editId="6426663B">
            <wp:extent cx="3960000" cy="208354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1E" w:rsidRDefault="0022621E" w:rsidP="00537B49">
      <w:pPr>
        <w:jc w:val="center"/>
      </w:pPr>
    </w:p>
    <w:p w:rsidR="0022621E" w:rsidRDefault="0022621E" w:rsidP="0022621E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15</w:t>
      </w:r>
    </w:p>
    <w:p w:rsidR="0022621E" w:rsidRDefault="0022621E" w:rsidP="00537B49">
      <w:pPr>
        <w:jc w:val="center"/>
      </w:pPr>
    </w:p>
    <w:p w:rsidR="0022621E" w:rsidRDefault="0022621E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0B858A0D" wp14:editId="56FA5831">
            <wp:extent cx="3960000" cy="208354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1E" w:rsidRDefault="0022621E" w:rsidP="00537B49">
      <w:pPr>
        <w:jc w:val="center"/>
      </w:pPr>
    </w:p>
    <w:p w:rsidR="0022621E" w:rsidRDefault="0022621E" w:rsidP="0022621E">
      <w:pPr>
        <w:jc w:val="center"/>
        <w:rPr>
          <w:sz w:val="22"/>
        </w:rPr>
      </w:pPr>
      <w:r w:rsidRPr="00537B49">
        <w:rPr>
          <w:sz w:val="22"/>
        </w:rPr>
        <w:t xml:space="preserve">XGMII FCS Removal FSM Test Case 0, Test Frame </w:t>
      </w:r>
      <w:r>
        <w:rPr>
          <w:sz w:val="22"/>
        </w:rPr>
        <w:t>16</w:t>
      </w:r>
    </w:p>
    <w:p w:rsidR="0022621E" w:rsidRDefault="0022621E" w:rsidP="0022621E">
      <w:pPr>
        <w:jc w:val="center"/>
        <w:rPr>
          <w:sz w:val="22"/>
        </w:rPr>
      </w:pPr>
    </w:p>
    <w:p w:rsidR="0022621E" w:rsidRDefault="0022621E" w:rsidP="0022621E">
      <w:pPr>
        <w:jc w:val="center"/>
        <w:rPr>
          <w:sz w:val="22"/>
        </w:rPr>
      </w:pPr>
    </w:p>
    <w:p w:rsidR="000A4011" w:rsidRDefault="000A4011">
      <w:pPr>
        <w:widowControl/>
        <w:suppressAutoHyphens w:val="0"/>
        <w:spacing w:after="160" w:line="259" w:lineRule="auto"/>
        <w:rPr>
          <w:sz w:val="22"/>
        </w:rPr>
      </w:pPr>
      <w:r>
        <w:rPr>
          <w:sz w:val="22"/>
        </w:rPr>
        <w:br w:type="page"/>
      </w:r>
    </w:p>
    <w:p w:rsidR="000A4011" w:rsidRPr="00246025" w:rsidRDefault="00A46359" w:rsidP="00246025">
      <w:pPr>
        <w:spacing w:line="360" w:lineRule="auto"/>
        <w:rPr>
          <w:b/>
          <w:bCs/>
          <w:color w:val="2F5496" w:themeColor="accent5" w:themeShade="BF"/>
          <w:sz w:val="36"/>
          <w:szCs w:val="28"/>
          <w:u w:val="single"/>
        </w:rPr>
      </w:pPr>
      <w:r>
        <w:rPr>
          <w:b/>
          <w:bCs/>
          <w:color w:val="2F5496" w:themeColor="accent5" w:themeShade="BF"/>
          <w:sz w:val="36"/>
          <w:szCs w:val="28"/>
          <w:u w:val="single"/>
        </w:rPr>
        <w:lastRenderedPageBreak/>
        <w:t>Appendix B</w:t>
      </w:r>
    </w:p>
    <w:p w:rsidR="000A4011" w:rsidRDefault="000A4011" w:rsidP="000A4011">
      <w:pPr>
        <w:rPr>
          <w:sz w:val="22"/>
        </w:rPr>
      </w:pPr>
    </w:p>
    <w:p w:rsidR="0022621E" w:rsidRDefault="003C02D5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7B3EE5F3" wp14:editId="7CE36F5E">
            <wp:extent cx="3960000" cy="2315192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D5" w:rsidRDefault="003C02D5" w:rsidP="00537B49">
      <w:pPr>
        <w:jc w:val="center"/>
      </w:pPr>
    </w:p>
    <w:p w:rsidR="00FC2B2A" w:rsidRDefault="00FC2B2A" w:rsidP="00FC2B2A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 w:rsidR="004B241F">
        <w:rPr>
          <w:sz w:val="22"/>
        </w:rPr>
        <w:t>1</w:t>
      </w:r>
      <w:r w:rsidR="003C02D5">
        <w:rPr>
          <w:sz w:val="22"/>
        </w:rPr>
        <w:t xml:space="preserve"> and </w:t>
      </w:r>
      <w:r w:rsidR="004B241F">
        <w:rPr>
          <w:sz w:val="22"/>
        </w:rPr>
        <w:t>2</w:t>
      </w:r>
    </w:p>
    <w:p w:rsidR="00246025" w:rsidRDefault="00246025" w:rsidP="00FC2B2A">
      <w:pPr>
        <w:jc w:val="center"/>
        <w:rPr>
          <w:sz w:val="22"/>
        </w:rPr>
      </w:pPr>
    </w:p>
    <w:p w:rsidR="003C02D5" w:rsidRDefault="003C02D5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6E1A4891" wp14:editId="3DDF48D5">
            <wp:extent cx="3960000" cy="2315192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D5" w:rsidRDefault="003C02D5" w:rsidP="003C02D5">
      <w:pPr>
        <w:jc w:val="center"/>
        <w:rPr>
          <w:sz w:val="22"/>
        </w:rPr>
      </w:pPr>
    </w:p>
    <w:p w:rsidR="003C02D5" w:rsidRDefault="003C02D5" w:rsidP="003C02D5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 w:rsidR="004B241F">
        <w:rPr>
          <w:sz w:val="22"/>
        </w:rPr>
        <w:t>3</w:t>
      </w:r>
      <w:r>
        <w:rPr>
          <w:sz w:val="22"/>
        </w:rPr>
        <w:t xml:space="preserve"> and </w:t>
      </w:r>
      <w:r w:rsidR="004B241F">
        <w:rPr>
          <w:sz w:val="22"/>
        </w:rPr>
        <w:t>4</w:t>
      </w:r>
    </w:p>
    <w:p w:rsidR="00246025" w:rsidRDefault="00246025" w:rsidP="003C02D5">
      <w:pPr>
        <w:jc w:val="center"/>
        <w:rPr>
          <w:sz w:val="22"/>
        </w:rPr>
      </w:pPr>
    </w:p>
    <w:p w:rsidR="003C02D5" w:rsidRDefault="003C02D5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34EAFAE0" wp14:editId="61EC2334">
            <wp:extent cx="3960000" cy="2315192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025" w:rsidRDefault="00246025" w:rsidP="00537B49">
      <w:pPr>
        <w:jc w:val="center"/>
      </w:pPr>
    </w:p>
    <w:p w:rsidR="003C02D5" w:rsidRDefault="003C02D5" w:rsidP="003C02D5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 w:rsidR="004B241F">
        <w:rPr>
          <w:sz w:val="22"/>
        </w:rPr>
        <w:t>5</w:t>
      </w:r>
      <w:r>
        <w:rPr>
          <w:sz w:val="22"/>
        </w:rPr>
        <w:t xml:space="preserve"> and </w:t>
      </w:r>
      <w:r w:rsidR="004B241F">
        <w:rPr>
          <w:sz w:val="22"/>
        </w:rPr>
        <w:t>6</w:t>
      </w:r>
    </w:p>
    <w:p w:rsidR="00246025" w:rsidRDefault="00246025" w:rsidP="003C02D5">
      <w:pPr>
        <w:jc w:val="center"/>
        <w:rPr>
          <w:sz w:val="22"/>
        </w:rPr>
      </w:pPr>
    </w:p>
    <w:p w:rsidR="003C02D5" w:rsidRDefault="003C02D5" w:rsidP="003C02D5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188EC120" wp14:editId="6167DC29">
            <wp:extent cx="3960000" cy="2315192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D5" w:rsidRDefault="003C02D5" w:rsidP="003C02D5">
      <w:pPr>
        <w:jc w:val="center"/>
        <w:rPr>
          <w:sz w:val="22"/>
        </w:rPr>
      </w:pPr>
    </w:p>
    <w:p w:rsidR="003C02D5" w:rsidRDefault="003C02D5" w:rsidP="003C02D5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 w:rsidR="004B241F">
        <w:rPr>
          <w:sz w:val="22"/>
        </w:rPr>
        <w:t>7</w:t>
      </w:r>
      <w:r>
        <w:rPr>
          <w:sz w:val="22"/>
        </w:rPr>
        <w:t xml:space="preserve"> and </w:t>
      </w:r>
      <w:r w:rsidR="004B241F">
        <w:rPr>
          <w:sz w:val="22"/>
        </w:rPr>
        <w:t>8</w:t>
      </w:r>
    </w:p>
    <w:p w:rsidR="003C02D5" w:rsidRDefault="003C02D5" w:rsidP="003C02D5">
      <w:pPr>
        <w:jc w:val="center"/>
        <w:rPr>
          <w:sz w:val="22"/>
        </w:rPr>
      </w:pPr>
    </w:p>
    <w:p w:rsidR="003C02D5" w:rsidRDefault="0075134F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6D11FA64" wp14:editId="6190E12B">
            <wp:extent cx="3960000" cy="2315192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4F" w:rsidRDefault="0075134F" w:rsidP="00537B49">
      <w:pPr>
        <w:jc w:val="center"/>
      </w:pPr>
    </w:p>
    <w:p w:rsidR="0075134F" w:rsidRDefault="0075134F" w:rsidP="0075134F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 w:rsidR="004B241F">
        <w:rPr>
          <w:sz w:val="22"/>
        </w:rPr>
        <w:t>9</w:t>
      </w:r>
    </w:p>
    <w:p w:rsidR="0075134F" w:rsidRDefault="0075134F" w:rsidP="00537B49">
      <w:pPr>
        <w:jc w:val="center"/>
      </w:pPr>
    </w:p>
    <w:p w:rsidR="0075134F" w:rsidRDefault="0075134F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2BC1E0FB" wp14:editId="438F1DD0">
            <wp:extent cx="3960000" cy="2315192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4F" w:rsidRDefault="0075134F" w:rsidP="00537B49">
      <w:pPr>
        <w:jc w:val="center"/>
      </w:pPr>
    </w:p>
    <w:p w:rsidR="0075134F" w:rsidRDefault="0075134F" w:rsidP="0075134F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 w:rsidR="004B241F">
        <w:rPr>
          <w:sz w:val="22"/>
        </w:rPr>
        <w:t>10</w:t>
      </w:r>
    </w:p>
    <w:p w:rsidR="0075134F" w:rsidRDefault="0075134F" w:rsidP="00537B49">
      <w:pPr>
        <w:jc w:val="center"/>
      </w:pPr>
    </w:p>
    <w:p w:rsidR="0088209A" w:rsidRDefault="0088209A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3F926D71" wp14:editId="6076366A">
            <wp:extent cx="3960000" cy="2315192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9A" w:rsidRDefault="0088209A" w:rsidP="00537B49">
      <w:pPr>
        <w:jc w:val="center"/>
      </w:pPr>
    </w:p>
    <w:p w:rsidR="0088209A" w:rsidRDefault="0088209A" w:rsidP="0088209A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1</w:t>
      </w:r>
      <w:r w:rsidR="004B241F">
        <w:rPr>
          <w:sz w:val="22"/>
        </w:rPr>
        <w:t>1</w:t>
      </w:r>
    </w:p>
    <w:p w:rsidR="0088209A" w:rsidRDefault="0088209A" w:rsidP="00537B49">
      <w:pPr>
        <w:jc w:val="center"/>
      </w:pPr>
    </w:p>
    <w:p w:rsidR="0088209A" w:rsidRDefault="002950F7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7E4D277A" wp14:editId="3320C4C5">
            <wp:extent cx="3960000" cy="2315192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F7" w:rsidRDefault="002950F7" w:rsidP="00537B49">
      <w:pPr>
        <w:jc w:val="center"/>
      </w:pPr>
    </w:p>
    <w:p w:rsidR="002950F7" w:rsidRDefault="002950F7" w:rsidP="002950F7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1</w:t>
      </w:r>
      <w:r w:rsidR="004B241F">
        <w:rPr>
          <w:sz w:val="22"/>
        </w:rPr>
        <w:t>2</w:t>
      </w:r>
    </w:p>
    <w:p w:rsidR="002950F7" w:rsidRDefault="002950F7" w:rsidP="00537B49">
      <w:pPr>
        <w:jc w:val="center"/>
      </w:pPr>
    </w:p>
    <w:p w:rsidR="002950F7" w:rsidRDefault="002950F7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48535683" wp14:editId="3FFA56EF">
            <wp:extent cx="3960000" cy="2315192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F7" w:rsidRDefault="002950F7" w:rsidP="00537B49">
      <w:pPr>
        <w:jc w:val="center"/>
      </w:pPr>
    </w:p>
    <w:p w:rsidR="002950F7" w:rsidRDefault="002950F7" w:rsidP="002950F7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1</w:t>
      </w:r>
      <w:r w:rsidR="004B241F">
        <w:rPr>
          <w:sz w:val="22"/>
        </w:rPr>
        <w:t>3</w:t>
      </w:r>
    </w:p>
    <w:p w:rsidR="002950F7" w:rsidRDefault="002950F7" w:rsidP="00537B49">
      <w:pPr>
        <w:jc w:val="center"/>
      </w:pPr>
    </w:p>
    <w:p w:rsidR="00810E60" w:rsidRDefault="00810E60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071E8509" wp14:editId="2A6B6249">
            <wp:extent cx="3960000" cy="2315192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60" w:rsidRDefault="00810E60" w:rsidP="00537B49">
      <w:pPr>
        <w:jc w:val="center"/>
      </w:pPr>
    </w:p>
    <w:p w:rsidR="00810E60" w:rsidRDefault="00810E60" w:rsidP="00810E60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1</w:t>
      </w:r>
      <w:r w:rsidR="004B241F">
        <w:rPr>
          <w:sz w:val="22"/>
        </w:rPr>
        <w:t>4</w:t>
      </w:r>
    </w:p>
    <w:p w:rsidR="00810E60" w:rsidRDefault="00810E60" w:rsidP="00810E60">
      <w:pPr>
        <w:jc w:val="center"/>
        <w:rPr>
          <w:sz w:val="22"/>
        </w:rPr>
      </w:pPr>
    </w:p>
    <w:p w:rsidR="00810E60" w:rsidRDefault="00810E60" w:rsidP="00810E60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76E79B72" wp14:editId="77BD26B8">
            <wp:extent cx="3960000" cy="2315192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60" w:rsidRDefault="00810E60" w:rsidP="00810E60">
      <w:pPr>
        <w:jc w:val="center"/>
        <w:rPr>
          <w:sz w:val="22"/>
        </w:rPr>
      </w:pPr>
    </w:p>
    <w:p w:rsidR="00810E60" w:rsidRDefault="00810E60" w:rsidP="00810E60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1</w:t>
      </w:r>
      <w:r w:rsidR="004B241F">
        <w:rPr>
          <w:sz w:val="22"/>
        </w:rPr>
        <w:t>5</w:t>
      </w:r>
    </w:p>
    <w:p w:rsidR="00810E60" w:rsidRDefault="00810E60" w:rsidP="00810E60">
      <w:pPr>
        <w:jc w:val="center"/>
        <w:rPr>
          <w:sz w:val="22"/>
        </w:rPr>
      </w:pPr>
    </w:p>
    <w:p w:rsidR="00810E60" w:rsidRDefault="00810E60" w:rsidP="00810E60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62D7712F" wp14:editId="10EEF53F">
            <wp:extent cx="3960000" cy="2315192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60" w:rsidRDefault="00810E60" w:rsidP="00810E60">
      <w:pPr>
        <w:jc w:val="center"/>
        <w:rPr>
          <w:sz w:val="22"/>
        </w:rPr>
      </w:pPr>
    </w:p>
    <w:p w:rsidR="00810E60" w:rsidRDefault="00810E60" w:rsidP="00810E60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1</w:t>
      </w:r>
      <w:r w:rsidR="004B241F">
        <w:rPr>
          <w:sz w:val="22"/>
        </w:rPr>
        <w:t>6</w:t>
      </w:r>
    </w:p>
    <w:p w:rsidR="00810E60" w:rsidRDefault="00810E60" w:rsidP="00537B49">
      <w:pPr>
        <w:jc w:val="center"/>
      </w:pPr>
    </w:p>
    <w:p w:rsidR="000A78A5" w:rsidRDefault="000A78A5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4EBBDE92" wp14:editId="2A674797">
            <wp:extent cx="3960000" cy="2315192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A5" w:rsidRDefault="000A78A5" w:rsidP="00537B49">
      <w:pPr>
        <w:jc w:val="center"/>
      </w:pPr>
    </w:p>
    <w:p w:rsidR="000A78A5" w:rsidRDefault="000A78A5" w:rsidP="000A78A5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1</w:t>
      </w:r>
      <w:r w:rsidR="004B241F">
        <w:rPr>
          <w:sz w:val="22"/>
        </w:rPr>
        <w:t>7</w:t>
      </w:r>
    </w:p>
    <w:p w:rsidR="000A78A5" w:rsidRDefault="000A78A5" w:rsidP="00537B49">
      <w:pPr>
        <w:jc w:val="center"/>
      </w:pPr>
    </w:p>
    <w:p w:rsidR="000A78A5" w:rsidRDefault="000A78A5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5A9ABE55" wp14:editId="063F4840">
            <wp:extent cx="3960000" cy="2315192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A5" w:rsidRDefault="000A78A5" w:rsidP="00537B49">
      <w:pPr>
        <w:jc w:val="center"/>
      </w:pPr>
    </w:p>
    <w:p w:rsidR="000A78A5" w:rsidRDefault="000A78A5" w:rsidP="000A78A5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1</w:t>
      </w:r>
      <w:r w:rsidR="004B241F">
        <w:rPr>
          <w:sz w:val="22"/>
        </w:rPr>
        <w:t>8</w:t>
      </w:r>
    </w:p>
    <w:p w:rsidR="000A78A5" w:rsidRDefault="000A78A5" w:rsidP="00537B49">
      <w:pPr>
        <w:jc w:val="center"/>
      </w:pPr>
    </w:p>
    <w:p w:rsidR="000A78A5" w:rsidRDefault="000A78A5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314FAD4F" wp14:editId="09ABABD5">
            <wp:extent cx="3960000" cy="2315192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A5" w:rsidRDefault="000A78A5" w:rsidP="000A78A5">
      <w:pPr>
        <w:jc w:val="center"/>
        <w:rPr>
          <w:sz w:val="22"/>
        </w:rPr>
      </w:pPr>
    </w:p>
    <w:p w:rsidR="000A78A5" w:rsidRDefault="000A78A5" w:rsidP="00537B49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1</w:t>
      </w:r>
      <w:r w:rsidR="004B241F">
        <w:rPr>
          <w:sz w:val="22"/>
        </w:rPr>
        <w:t>9</w:t>
      </w:r>
    </w:p>
    <w:p w:rsidR="008A0494" w:rsidRDefault="008A0494" w:rsidP="00537B49">
      <w:pPr>
        <w:jc w:val="center"/>
        <w:rPr>
          <w:sz w:val="22"/>
        </w:rPr>
      </w:pPr>
    </w:p>
    <w:p w:rsidR="008A0494" w:rsidRDefault="008A0494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757CCF59" wp14:editId="4F2E3155">
            <wp:extent cx="3960000" cy="2315192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94" w:rsidRDefault="008A0494" w:rsidP="008A0494">
      <w:pPr>
        <w:jc w:val="center"/>
        <w:rPr>
          <w:sz w:val="22"/>
        </w:rPr>
      </w:pPr>
    </w:p>
    <w:p w:rsidR="008A0494" w:rsidRDefault="008A0494" w:rsidP="008A0494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 w:rsidR="004B241F">
        <w:rPr>
          <w:sz w:val="22"/>
        </w:rPr>
        <w:t>20</w:t>
      </w:r>
    </w:p>
    <w:p w:rsidR="008A0494" w:rsidRDefault="008A0494" w:rsidP="00537B49">
      <w:pPr>
        <w:jc w:val="center"/>
      </w:pPr>
    </w:p>
    <w:p w:rsidR="008A0494" w:rsidRDefault="008A0494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3070D032" wp14:editId="79D7C715">
            <wp:extent cx="3960000" cy="2315192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94" w:rsidRDefault="008A0494" w:rsidP="008A0494">
      <w:pPr>
        <w:tabs>
          <w:tab w:val="left" w:pos="6086"/>
        </w:tabs>
      </w:pPr>
      <w:r>
        <w:tab/>
      </w:r>
    </w:p>
    <w:p w:rsidR="008A0494" w:rsidRDefault="008A0494" w:rsidP="008A0494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2</w:t>
      </w:r>
      <w:r w:rsidR="004B241F">
        <w:rPr>
          <w:sz w:val="22"/>
        </w:rPr>
        <w:t>1</w:t>
      </w:r>
    </w:p>
    <w:p w:rsidR="008A0494" w:rsidRDefault="008A0494" w:rsidP="00537B49">
      <w:pPr>
        <w:jc w:val="center"/>
      </w:pPr>
    </w:p>
    <w:p w:rsidR="008A0494" w:rsidRDefault="008A0494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10D9DE89" wp14:editId="62B1929A">
            <wp:extent cx="3960000" cy="2315192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94" w:rsidRDefault="008A0494" w:rsidP="00537B49">
      <w:pPr>
        <w:jc w:val="center"/>
      </w:pPr>
    </w:p>
    <w:p w:rsidR="008A0494" w:rsidRDefault="008A0494" w:rsidP="008A0494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0, Test Frame </w:t>
      </w:r>
      <w:r>
        <w:rPr>
          <w:sz w:val="22"/>
        </w:rPr>
        <w:t>2</w:t>
      </w:r>
      <w:r w:rsidR="004B241F">
        <w:rPr>
          <w:sz w:val="22"/>
        </w:rPr>
        <w:t>2</w:t>
      </w:r>
    </w:p>
    <w:p w:rsidR="00A169F7" w:rsidRDefault="00A169F7" w:rsidP="008A0494">
      <w:pPr>
        <w:jc w:val="center"/>
        <w:rPr>
          <w:sz w:val="22"/>
        </w:rPr>
      </w:pPr>
    </w:p>
    <w:p w:rsidR="00C27109" w:rsidRDefault="00E42D78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6BD0643C" wp14:editId="348AFB2C">
            <wp:extent cx="3960000" cy="2315192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78" w:rsidRDefault="00E42D78" w:rsidP="00537B49">
      <w:pPr>
        <w:jc w:val="center"/>
      </w:pPr>
    </w:p>
    <w:p w:rsidR="00E42D78" w:rsidRDefault="00E42D78" w:rsidP="00E42D7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</w:t>
      </w:r>
    </w:p>
    <w:p w:rsidR="00005088" w:rsidRDefault="00005088" w:rsidP="00E42D78">
      <w:pPr>
        <w:jc w:val="center"/>
        <w:rPr>
          <w:sz w:val="22"/>
        </w:rPr>
      </w:pPr>
    </w:p>
    <w:p w:rsidR="00005088" w:rsidRDefault="00005088" w:rsidP="00E42D7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5D209F10" wp14:editId="45944350">
            <wp:extent cx="3960000" cy="2315192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E42D7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2</w:t>
      </w:r>
    </w:p>
    <w:p w:rsidR="00005088" w:rsidRDefault="00005088" w:rsidP="00E42D78">
      <w:pPr>
        <w:jc w:val="center"/>
        <w:rPr>
          <w:sz w:val="22"/>
        </w:rPr>
      </w:pPr>
    </w:p>
    <w:p w:rsidR="00005088" w:rsidRDefault="00005088" w:rsidP="00E42D7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3FC1070E" wp14:editId="5B5CE7DD">
            <wp:extent cx="3960000" cy="2315192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78" w:rsidRDefault="00E42D78" w:rsidP="00537B49">
      <w:pPr>
        <w:jc w:val="center"/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3</w:t>
      </w:r>
    </w:p>
    <w:p w:rsidR="00005088" w:rsidRDefault="00005088" w:rsidP="00537B49">
      <w:pPr>
        <w:jc w:val="center"/>
      </w:pPr>
    </w:p>
    <w:p w:rsidR="00005088" w:rsidRDefault="00005088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38BCA590" wp14:editId="13AA3DA7">
            <wp:extent cx="3960000" cy="2315192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537B49">
      <w:pPr>
        <w:jc w:val="center"/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4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15767FB8" wp14:editId="198AEFD8">
            <wp:extent cx="3960000" cy="2315192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537B49">
      <w:pPr>
        <w:jc w:val="center"/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5</w:t>
      </w:r>
    </w:p>
    <w:p w:rsidR="00005088" w:rsidRDefault="00005088" w:rsidP="00537B49">
      <w:pPr>
        <w:jc w:val="center"/>
      </w:pPr>
    </w:p>
    <w:p w:rsidR="00005088" w:rsidRDefault="00005088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2A08AFA5" wp14:editId="31E32FB3">
            <wp:extent cx="3960000" cy="2315192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537B49">
      <w:pPr>
        <w:jc w:val="center"/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6</w:t>
      </w:r>
    </w:p>
    <w:p w:rsidR="00005088" w:rsidRDefault="00005088" w:rsidP="00537B49">
      <w:pPr>
        <w:jc w:val="center"/>
      </w:pPr>
    </w:p>
    <w:p w:rsidR="00005088" w:rsidRDefault="00005088" w:rsidP="00537B49">
      <w:pPr>
        <w:jc w:val="center"/>
      </w:pPr>
      <w:r>
        <w:rPr>
          <w:noProof/>
          <w:lang w:eastAsia="en-GB" w:bidi="ar-SA"/>
        </w:rPr>
        <w:lastRenderedPageBreak/>
        <w:drawing>
          <wp:inline distT="0" distB="0" distL="0" distR="0" wp14:anchorId="1D139A1E" wp14:editId="0EC2B667">
            <wp:extent cx="3960000" cy="2315192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537B49">
      <w:pPr>
        <w:jc w:val="center"/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7</w:t>
      </w:r>
    </w:p>
    <w:p w:rsidR="00005088" w:rsidRDefault="00005088" w:rsidP="00537B49">
      <w:pPr>
        <w:jc w:val="center"/>
      </w:pPr>
    </w:p>
    <w:p w:rsidR="00005088" w:rsidRDefault="00005088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5870666A" wp14:editId="0D5E09F6">
            <wp:extent cx="3960000" cy="2315192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537B49">
      <w:pPr>
        <w:jc w:val="center"/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8</w:t>
      </w:r>
    </w:p>
    <w:p w:rsidR="00005088" w:rsidRDefault="00005088" w:rsidP="00537B49">
      <w:pPr>
        <w:jc w:val="center"/>
      </w:pPr>
    </w:p>
    <w:p w:rsidR="00005088" w:rsidRDefault="00005088" w:rsidP="00537B49">
      <w:pPr>
        <w:jc w:val="center"/>
      </w:pPr>
      <w:r>
        <w:rPr>
          <w:noProof/>
          <w:lang w:eastAsia="en-GB" w:bidi="ar-SA"/>
        </w:rPr>
        <w:drawing>
          <wp:inline distT="0" distB="0" distL="0" distR="0" wp14:anchorId="6FA0A8DB" wp14:editId="54F05CE3">
            <wp:extent cx="3960000" cy="2315192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537B49">
      <w:pPr>
        <w:jc w:val="center"/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9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lastRenderedPageBreak/>
        <w:drawing>
          <wp:inline distT="0" distB="0" distL="0" distR="0" wp14:anchorId="16A2B102" wp14:editId="063C82E4">
            <wp:extent cx="3960000" cy="2315192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10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33EABF14" wp14:editId="5C92A2FC">
            <wp:extent cx="3960000" cy="2315192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11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3A384DEF" wp14:editId="5731564A">
            <wp:extent cx="3960000" cy="2315192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537B49">
      <w:pPr>
        <w:jc w:val="center"/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12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lastRenderedPageBreak/>
        <w:drawing>
          <wp:inline distT="0" distB="0" distL="0" distR="0" wp14:anchorId="71928CD8" wp14:editId="7C1AE379">
            <wp:extent cx="3960000" cy="2315192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13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7BB10CBC" wp14:editId="3D90DB8A">
            <wp:extent cx="3960000" cy="2315192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14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7BCBB32E" wp14:editId="47A6C81A">
            <wp:extent cx="3960000" cy="2315192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15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lastRenderedPageBreak/>
        <w:drawing>
          <wp:inline distT="0" distB="0" distL="0" distR="0" wp14:anchorId="5B100B4A" wp14:editId="3E4C5917">
            <wp:extent cx="3960000" cy="2315192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16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6699D93E" wp14:editId="0F8CC5BD">
            <wp:extent cx="3960000" cy="2315192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17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1AA79782" wp14:editId="69586A1F">
            <wp:extent cx="3960000" cy="2315192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18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lastRenderedPageBreak/>
        <w:drawing>
          <wp:inline distT="0" distB="0" distL="0" distR="0" wp14:anchorId="3EE13D88" wp14:editId="1D41DF23">
            <wp:extent cx="3960000" cy="2315192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19</w:t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1EE6DC87" wp14:editId="6F041E7B">
            <wp:extent cx="3960000" cy="2315192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88" w:rsidRDefault="00005088" w:rsidP="00005088">
      <w:pPr>
        <w:jc w:val="center"/>
        <w:rPr>
          <w:sz w:val="22"/>
        </w:rPr>
      </w:pPr>
    </w:p>
    <w:p w:rsidR="00005088" w:rsidRDefault="00005088" w:rsidP="00005088">
      <w:pPr>
        <w:jc w:val="center"/>
        <w:rPr>
          <w:sz w:val="22"/>
        </w:rPr>
      </w:pPr>
      <w:r>
        <w:rPr>
          <w:sz w:val="22"/>
        </w:rPr>
        <w:t>Ether-type</w:t>
      </w:r>
      <w:r w:rsidRPr="00537B49">
        <w:rPr>
          <w:sz w:val="22"/>
        </w:rPr>
        <w:t xml:space="preserve"> FSM Test Case </w:t>
      </w:r>
      <w:r>
        <w:rPr>
          <w:sz w:val="22"/>
        </w:rPr>
        <w:t>7</w:t>
      </w:r>
      <w:r w:rsidRPr="00537B49">
        <w:rPr>
          <w:sz w:val="22"/>
        </w:rPr>
        <w:t xml:space="preserve">, Test Frame </w:t>
      </w:r>
      <w:r>
        <w:rPr>
          <w:sz w:val="22"/>
        </w:rPr>
        <w:t>20</w:t>
      </w:r>
    </w:p>
    <w:p w:rsidR="00005088" w:rsidRDefault="00005088" w:rsidP="00005088">
      <w:pPr>
        <w:jc w:val="center"/>
        <w:rPr>
          <w:sz w:val="22"/>
        </w:rPr>
      </w:pPr>
    </w:p>
    <w:p w:rsidR="004C7500" w:rsidRDefault="004C7500">
      <w:pPr>
        <w:widowControl/>
        <w:suppressAutoHyphens w:val="0"/>
        <w:spacing w:after="160" w:line="259" w:lineRule="auto"/>
        <w:rPr>
          <w:sz w:val="22"/>
        </w:rPr>
      </w:pPr>
      <w:r>
        <w:rPr>
          <w:sz w:val="22"/>
        </w:rPr>
        <w:br w:type="page"/>
      </w:r>
    </w:p>
    <w:p w:rsidR="004C7500" w:rsidRPr="00AA7665" w:rsidRDefault="004C7500" w:rsidP="004C7500">
      <w:pPr>
        <w:spacing w:line="360" w:lineRule="auto"/>
        <w:rPr>
          <w:b/>
          <w:bCs/>
          <w:color w:val="2F5496" w:themeColor="accent5" w:themeShade="BF"/>
          <w:sz w:val="36"/>
          <w:szCs w:val="28"/>
          <w:u w:val="single"/>
        </w:rPr>
      </w:pPr>
      <w:r>
        <w:rPr>
          <w:b/>
          <w:bCs/>
          <w:color w:val="2F5496" w:themeColor="accent5" w:themeShade="BF"/>
          <w:sz w:val="36"/>
          <w:szCs w:val="28"/>
          <w:u w:val="single"/>
        </w:rPr>
        <w:lastRenderedPageBreak/>
        <w:t>Appendix C</w:t>
      </w:r>
    </w:p>
    <w:p w:rsidR="00005088" w:rsidRDefault="00005088" w:rsidP="004C7500">
      <w:pPr>
        <w:rPr>
          <w:sz w:val="22"/>
        </w:rPr>
      </w:pPr>
    </w:p>
    <w:p w:rsidR="00005088" w:rsidRDefault="00FF50C5" w:rsidP="0000508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24CA6117" wp14:editId="31000EEA">
            <wp:extent cx="3960000" cy="2342832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C5" w:rsidRDefault="00FF50C5" w:rsidP="00005088">
      <w:pPr>
        <w:jc w:val="center"/>
        <w:rPr>
          <w:sz w:val="22"/>
        </w:rPr>
      </w:pPr>
    </w:p>
    <w:p w:rsidR="00FF50C5" w:rsidRDefault="00FF50C5" w:rsidP="00FF50C5">
      <w:pPr>
        <w:jc w:val="center"/>
        <w:rPr>
          <w:sz w:val="22"/>
        </w:rPr>
      </w:pPr>
      <w:r>
        <w:rPr>
          <w:sz w:val="22"/>
        </w:rPr>
        <w:t>5 Tuple</w:t>
      </w:r>
      <w:r w:rsidRPr="00537B49">
        <w:rPr>
          <w:sz w:val="22"/>
        </w:rPr>
        <w:t xml:space="preserve"> FSM Test Case </w:t>
      </w:r>
      <w:r>
        <w:rPr>
          <w:sz w:val="22"/>
        </w:rPr>
        <w:t>0</w:t>
      </w:r>
      <w:r w:rsidRPr="00537B49">
        <w:rPr>
          <w:sz w:val="22"/>
        </w:rPr>
        <w:t>, Test Frame</w:t>
      </w:r>
      <w:r>
        <w:rPr>
          <w:sz w:val="22"/>
        </w:rPr>
        <w:t xml:space="preserve"> 3</w:t>
      </w:r>
    </w:p>
    <w:p w:rsidR="00005088" w:rsidRDefault="00005088" w:rsidP="00005088">
      <w:pPr>
        <w:jc w:val="center"/>
        <w:rPr>
          <w:sz w:val="22"/>
        </w:rPr>
      </w:pPr>
    </w:p>
    <w:p w:rsidR="00FF50C5" w:rsidRDefault="003C77DD" w:rsidP="00005088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3B3F29B0" wp14:editId="7B37F2E7">
            <wp:extent cx="3960000" cy="2342832"/>
            <wp:effectExtent l="0" t="0" r="254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C5" w:rsidRDefault="00FF50C5" w:rsidP="00005088">
      <w:pPr>
        <w:jc w:val="center"/>
        <w:rPr>
          <w:sz w:val="22"/>
        </w:rPr>
      </w:pPr>
    </w:p>
    <w:p w:rsidR="00FF50C5" w:rsidRDefault="00FF50C5" w:rsidP="00FF50C5">
      <w:pPr>
        <w:jc w:val="center"/>
        <w:rPr>
          <w:sz w:val="22"/>
        </w:rPr>
      </w:pPr>
      <w:r>
        <w:rPr>
          <w:sz w:val="22"/>
        </w:rPr>
        <w:t>5 Tuple</w:t>
      </w:r>
      <w:r w:rsidRPr="00537B49">
        <w:rPr>
          <w:sz w:val="22"/>
        </w:rPr>
        <w:t xml:space="preserve"> FSM Test Case </w:t>
      </w:r>
      <w:r>
        <w:rPr>
          <w:sz w:val="22"/>
        </w:rPr>
        <w:t>0</w:t>
      </w:r>
      <w:r w:rsidRPr="00537B49">
        <w:rPr>
          <w:sz w:val="22"/>
        </w:rPr>
        <w:t>, Test Frame</w:t>
      </w:r>
      <w:r>
        <w:rPr>
          <w:sz w:val="22"/>
        </w:rPr>
        <w:t xml:space="preserve"> 4</w:t>
      </w:r>
    </w:p>
    <w:p w:rsidR="003C77DD" w:rsidRDefault="003C77DD" w:rsidP="00FF50C5">
      <w:pPr>
        <w:jc w:val="center"/>
        <w:rPr>
          <w:sz w:val="22"/>
        </w:rPr>
      </w:pPr>
    </w:p>
    <w:p w:rsidR="003C77DD" w:rsidRDefault="003C77DD" w:rsidP="00FF50C5">
      <w:pPr>
        <w:jc w:val="center"/>
        <w:rPr>
          <w:sz w:val="22"/>
        </w:rPr>
      </w:pPr>
    </w:p>
    <w:p w:rsidR="00FF50C5" w:rsidRDefault="00FF50C5" w:rsidP="00005088">
      <w:pPr>
        <w:jc w:val="center"/>
        <w:rPr>
          <w:sz w:val="22"/>
        </w:rPr>
      </w:pPr>
    </w:p>
    <w:p w:rsidR="00FF50C5" w:rsidRDefault="003C77DD" w:rsidP="00005088">
      <w:pPr>
        <w:jc w:val="center"/>
        <w:rPr>
          <w:sz w:val="22"/>
        </w:rPr>
      </w:pPr>
      <w:r>
        <w:rPr>
          <w:noProof/>
          <w:lang w:eastAsia="en-GB" w:bidi="ar-SA"/>
        </w:rPr>
        <w:lastRenderedPageBreak/>
        <w:drawing>
          <wp:inline distT="0" distB="0" distL="0" distR="0" wp14:anchorId="1D548E2C" wp14:editId="035DF42E">
            <wp:extent cx="3960000" cy="2342832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C5" w:rsidRDefault="00FF50C5" w:rsidP="00005088">
      <w:pPr>
        <w:jc w:val="center"/>
        <w:rPr>
          <w:sz w:val="22"/>
        </w:rPr>
      </w:pPr>
    </w:p>
    <w:p w:rsidR="00FF50C5" w:rsidRDefault="00FF50C5" w:rsidP="00FF50C5">
      <w:pPr>
        <w:jc w:val="center"/>
        <w:rPr>
          <w:sz w:val="22"/>
        </w:rPr>
      </w:pPr>
      <w:r>
        <w:rPr>
          <w:sz w:val="22"/>
        </w:rPr>
        <w:t>5 Tuple</w:t>
      </w:r>
      <w:r w:rsidRPr="00537B49">
        <w:rPr>
          <w:sz w:val="22"/>
        </w:rPr>
        <w:t xml:space="preserve"> FSM Test Case </w:t>
      </w:r>
      <w:r>
        <w:rPr>
          <w:sz w:val="22"/>
        </w:rPr>
        <w:t>0</w:t>
      </w:r>
      <w:r w:rsidRPr="00537B49">
        <w:rPr>
          <w:sz w:val="22"/>
        </w:rPr>
        <w:t>, Test Frame</w:t>
      </w:r>
      <w:r>
        <w:rPr>
          <w:sz w:val="22"/>
        </w:rPr>
        <w:t>s</w:t>
      </w:r>
      <w:r w:rsidRPr="00537B49">
        <w:rPr>
          <w:sz w:val="22"/>
        </w:rPr>
        <w:t xml:space="preserve"> </w:t>
      </w:r>
      <w:r>
        <w:rPr>
          <w:sz w:val="22"/>
        </w:rPr>
        <w:t>5</w:t>
      </w:r>
    </w:p>
    <w:p w:rsidR="00FF50C5" w:rsidRDefault="00FF50C5" w:rsidP="00FF50C5">
      <w:pPr>
        <w:jc w:val="center"/>
        <w:rPr>
          <w:sz w:val="22"/>
        </w:rPr>
      </w:pPr>
    </w:p>
    <w:p w:rsidR="00FF50C5" w:rsidRDefault="003C77DD" w:rsidP="00FF50C5">
      <w:pPr>
        <w:jc w:val="center"/>
        <w:rPr>
          <w:sz w:val="22"/>
        </w:rPr>
      </w:pPr>
      <w:r>
        <w:rPr>
          <w:noProof/>
          <w:lang w:eastAsia="en-GB" w:bidi="ar-SA"/>
        </w:rPr>
        <w:drawing>
          <wp:inline distT="0" distB="0" distL="0" distR="0" wp14:anchorId="0FAD3A67" wp14:editId="15B2BB81">
            <wp:extent cx="3960000" cy="2342832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C5" w:rsidRDefault="00FF50C5" w:rsidP="00FF50C5">
      <w:pPr>
        <w:jc w:val="center"/>
        <w:rPr>
          <w:sz w:val="22"/>
        </w:rPr>
      </w:pPr>
    </w:p>
    <w:p w:rsidR="00FF50C5" w:rsidRDefault="00FF50C5" w:rsidP="00FF50C5">
      <w:pPr>
        <w:jc w:val="center"/>
        <w:rPr>
          <w:sz w:val="22"/>
        </w:rPr>
      </w:pPr>
      <w:r>
        <w:rPr>
          <w:sz w:val="22"/>
        </w:rPr>
        <w:t>5 Tuple</w:t>
      </w:r>
      <w:r w:rsidRPr="00537B49">
        <w:rPr>
          <w:sz w:val="22"/>
        </w:rPr>
        <w:t xml:space="preserve"> FSM Test Case </w:t>
      </w:r>
      <w:r>
        <w:rPr>
          <w:sz w:val="22"/>
        </w:rPr>
        <w:t>0</w:t>
      </w:r>
      <w:r w:rsidRPr="00537B49">
        <w:rPr>
          <w:sz w:val="22"/>
        </w:rPr>
        <w:t>, Test Frame</w:t>
      </w:r>
      <w:r>
        <w:rPr>
          <w:sz w:val="22"/>
        </w:rPr>
        <w:t xml:space="preserve"> 6</w:t>
      </w:r>
    </w:p>
    <w:p w:rsidR="00FF50C5" w:rsidRDefault="00FF50C5" w:rsidP="00FF50C5">
      <w:pPr>
        <w:jc w:val="center"/>
        <w:rPr>
          <w:sz w:val="22"/>
        </w:rPr>
      </w:pPr>
    </w:p>
    <w:p w:rsidR="00FF50C5" w:rsidRDefault="00FF50C5" w:rsidP="00FF50C5">
      <w:pPr>
        <w:jc w:val="center"/>
        <w:rPr>
          <w:sz w:val="22"/>
        </w:rPr>
      </w:pPr>
    </w:p>
    <w:p w:rsidR="00FF50C5" w:rsidRDefault="00FF50C5" w:rsidP="00FF50C5">
      <w:pPr>
        <w:jc w:val="center"/>
        <w:rPr>
          <w:sz w:val="22"/>
        </w:rPr>
      </w:pPr>
    </w:p>
    <w:p w:rsidR="00FF50C5" w:rsidRDefault="00FF50C5" w:rsidP="00FF50C5">
      <w:pPr>
        <w:rPr>
          <w:sz w:val="22"/>
        </w:rPr>
      </w:pPr>
    </w:p>
    <w:p w:rsidR="003C77DD" w:rsidRDefault="003C77DD">
      <w:pPr>
        <w:widowControl/>
        <w:suppressAutoHyphens w:val="0"/>
        <w:spacing w:after="160" w:line="259" w:lineRule="auto"/>
        <w:rPr>
          <w:sz w:val="22"/>
        </w:rPr>
      </w:pPr>
      <w:r>
        <w:rPr>
          <w:sz w:val="22"/>
        </w:rPr>
        <w:br w:type="page"/>
      </w:r>
    </w:p>
    <w:p w:rsidR="003C77DD" w:rsidRPr="00AA7665" w:rsidRDefault="003C77DD" w:rsidP="003C77DD">
      <w:pPr>
        <w:spacing w:line="360" w:lineRule="auto"/>
        <w:rPr>
          <w:b/>
          <w:bCs/>
          <w:color w:val="2F5496" w:themeColor="accent5" w:themeShade="BF"/>
          <w:sz w:val="36"/>
          <w:szCs w:val="28"/>
          <w:u w:val="single"/>
        </w:rPr>
      </w:pPr>
      <w:r>
        <w:rPr>
          <w:b/>
          <w:bCs/>
          <w:color w:val="2F5496" w:themeColor="accent5" w:themeShade="BF"/>
          <w:sz w:val="36"/>
          <w:szCs w:val="28"/>
          <w:u w:val="single"/>
        </w:rPr>
        <w:lastRenderedPageBreak/>
        <w:t>Appendix D</w:t>
      </w:r>
    </w:p>
    <w:p w:rsidR="00005088" w:rsidRDefault="000E4A59" w:rsidP="000E4A59">
      <w:pPr>
        <w:tabs>
          <w:tab w:val="left" w:pos="1427"/>
        </w:tabs>
        <w:rPr>
          <w:sz w:val="22"/>
        </w:rPr>
      </w:pPr>
      <w:r>
        <w:rPr>
          <w:sz w:val="22"/>
        </w:rPr>
        <w:tab/>
      </w:r>
    </w:p>
    <w:p w:rsidR="000E4A59" w:rsidRPr="000E4A59" w:rsidRDefault="0055135E" w:rsidP="003C77DD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>File P</w:t>
      </w:r>
      <w:r w:rsidR="000E4A59" w:rsidRPr="000E4A59">
        <w:rPr>
          <w:b/>
          <w:color w:val="2F5496" w:themeColor="accent5" w:themeShade="BF"/>
          <w:sz w:val="22"/>
          <w:u w:val="single"/>
        </w:rPr>
        <w:t xml:space="preserve">ump Verilog </w:t>
      </w:r>
      <w:r>
        <w:rPr>
          <w:b/>
          <w:color w:val="2F5496" w:themeColor="accent5" w:themeShade="BF"/>
          <w:sz w:val="22"/>
          <w:u w:val="single"/>
        </w:rPr>
        <w:t>C</w:t>
      </w:r>
      <w:r w:rsidR="000E4A59" w:rsidRPr="000E4A59">
        <w:rPr>
          <w:b/>
          <w:color w:val="2F5496" w:themeColor="accent5" w:themeShade="BF"/>
          <w:sz w:val="22"/>
          <w:u w:val="single"/>
        </w:rPr>
        <w:t>ode</w:t>
      </w:r>
    </w:p>
    <w:p w:rsidR="00340BD8" w:rsidRDefault="00340BD8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`timescale 1ps/1ps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module file_pump #(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parameter </w:t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>DATA_WIDTH = 8</w:t>
      </w:r>
      <w:r w:rsidRPr="000E4A59">
        <w:rPr>
          <w:rFonts w:ascii="Arial" w:hAnsi="Arial" w:cs="Arial"/>
          <w:sz w:val="10"/>
          <w:szCs w:val="16"/>
        </w:rPr>
        <w:tab/>
        <w:t xml:space="preserve"> )(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input  wire </w:t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>i_clk,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input  wire </w:t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>i_rst,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input  wire    i_enable,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output reg </w:t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</w:t>
      </w:r>
      <w:r w:rsidRPr="000E4A59">
        <w:rPr>
          <w:rFonts w:ascii="Arial" w:hAnsi="Arial" w:cs="Arial"/>
          <w:sz w:val="10"/>
          <w:szCs w:val="16"/>
        </w:rPr>
        <w:tab/>
        <w:t>o_data_valid,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output reg[DATA_WIDTH-1:0] </w:t>
      </w:r>
      <w:r w:rsidRPr="000E4A59">
        <w:rPr>
          <w:rFonts w:ascii="Arial" w:hAnsi="Arial" w:cs="Arial"/>
          <w:sz w:val="10"/>
          <w:szCs w:val="16"/>
        </w:rPr>
        <w:tab/>
        <w:t>ov_data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);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integer data_file, read_file 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reg[DATA_WIDTH-1:0] data;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`define NULL 0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`define EMPTY 32'hffff_ffff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//-----------------------------------------------------------------------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//-- file extraction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//-----------------------------------------------------------------------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initial begin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  data_file = $fopen("input_config.txt", "r");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  if (data_file == `NULL) begin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    $display("data_file handle was NULL");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    $finish;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  end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end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always @(posedge i_clk or negedge i_rst) begin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  <w:t xml:space="preserve">if (i_rst) begin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     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 xml:space="preserve">      </w:t>
      </w:r>
      <w:r>
        <w:rPr>
          <w:rFonts w:ascii="Arial" w:hAnsi="Arial" w:cs="Arial"/>
          <w:sz w:val="10"/>
          <w:szCs w:val="16"/>
        </w:rPr>
        <w:tab/>
      </w:r>
      <w:r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>read_file     &lt;= 0;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o_data_valid </w:t>
      </w:r>
      <w:r w:rsidRPr="000E4A59">
        <w:rPr>
          <w:rFonts w:ascii="Arial" w:hAnsi="Arial" w:cs="Arial"/>
          <w:sz w:val="10"/>
          <w:szCs w:val="16"/>
        </w:rPr>
        <w:tab/>
        <w:t>&lt;= 1'd0;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>data          &lt;= {DATA_WIDTH{1'b0}};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ov_data   </w:t>
      </w:r>
      <w:r w:rsidRPr="000E4A59">
        <w:rPr>
          <w:rFonts w:ascii="Arial" w:hAnsi="Arial" w:cs="Arial"/>
          <w:sz w:val="10"/>
          <w:szCs w:val="16"/>
        </w:rPr>
        <w:tab/>
        <w:t xml:space="preserve">   &lt;= {DATA_WIDTH{1'b0}};</w:t>
      </w:r>
      <w:r w:rsidRPr="000E4A59">
        <w:rPr>
          <w:rFonts w:ascii="Arial" w:hAnsi="Arial" w:cs="Arial"/>
          <w:sz w:val="10"/>
          <w:szCs w:val="16"/>
        </w:rPr>
        <w:tab/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  <w:t xml:space="preserve">end else begin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>if (i_enable) begin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read_file</w:t>
      </w:r>
      <w:r w:rsidRPr="000E4A59">
        <w:rPr>
          <w:rFonts w:ascii="Arial" w:hAnsi="Arial" w:cs="Arial"/>
          <w:sz w:val="10"/>
          <w:szCs w:val="16"/>
        </w:rPr>
        <w:tab/>
        <w:t xml:space="preserve">           = $fscanf(data_file, "%x", data);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if (read_file       != `EMPTY) begin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      o_data_valid </w:t>
      </w:r>
      <w:r w:rsidRPr="000E4A59">
        <w:rPr>
          <w:rFonts w:ascii="Arial" w:hAnsi="Arial" w:cs="Arial"/>
          <w:sz w:val="10"/>
          <w:szCs w:val="16"/>
        </w:rPr>
        <w:tab/>
        <w:t>&lt;= 1'd1;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      ov_data </w:t>
      </w:r>
      <w:r w:rsidRPr="000E4A59">
        <w:rPr>
          <w:rFonts w:ascii="Arial" w:hAnsi="Arial" w:cs="Arial"/>
          <w:sz w:val="10"/>
          <w:szCs w:val="16"/>
        </w:rPr>
        <w:tab/>
        <w:t xml:space="preserve">     </w:t>
      </w:r>
      <w:r>
        <w:rPr>
          <w:rFonts w:ascii="Arial" w:hAnsi="Arial" w:cs="Arial"/>
          <w:sz w:val="10"/>
          <w:szCs w:val="16"/>
        </w:rPr>
        <w:t xml:space="preserve">                     </w:t>
      </w:r>
      <w:r w:rsidRPr="000E4A59">
        <w:rPr>
          <w:rFonts w:ascii="Arial" w:hAnsi="Arial" w:cs="Arial"/>
          <w:sz w:val="10"/>
          <w:szCs w:val="16"/>
        </w:rPr>
        <w:t>&lt;= data;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end else begin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      o_data_valid </w:t>
      </w:r>
      <w:r w:rsidRPr="000E4A59">
        <w:rPr>
          <w:rFonts w:ascii="Arial" w:hAnsi="Arial" w:cs="Arial"/>
          <w:sz w:val="10"/>
          <w:szCs w:val="16"/>
        </w:rPr>
        <w:tab/>
        <w:t>&lt;= 1'd0;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      ov_data </w:t>
      </w:r>
      <w:r w:rsidRPr="000E4A59">
        <w:rPr>
          <w:rFonts w:ascii="Arial" w:hAnsi="Arial" w:cs="Arial"/>
          <w:sz w:val="10"/>
          <w:szCs w:val="16"/>
        </w:rPr>
        <w:tab/>
        <w:t xml:space="preserve">     </w:t>
      </w:r>
      <w:r>
        <w:rPr>
          <w:rFonts w:ascii="Arial" w:hAnsi="Arial" w:cs="Arial"/>
          <w:sz w:val="10"/>
          <w:szCs w:val="16"/>
        </w:rPr>
        <w:t xml:space="preserve">                     </w:t>
      </w:r>
      <w:r w:rsidRPr="000E4A59">
        <w:rPr>
          <w:rFonts w:ascii="Arial" w:hAnsi="Arial" w:cs="Arial"/>
          <w:sz w:val="10"/>
          <w:szCs w:val="16"/>
        </w:rPr>
        <w:t xml:space="preserve">&lt;= {DATA_WIDTH{1'd0}}; </w:t>
      </w:r>
      <w:r w:rsidRPr="000E4A59">
        <w:rPr>
          <w:rFonts w:ascii="Arial" w:hAnsi="Arial" w:cs="Arial"/>
          <w:sz w:val="10"/>
          <w:szCs w:val="16"/>
        </w:rPr>
        <w:tab/>
        <w:t xml:space="preserve"> </w:t>
      </w:r>
      <w:r w:rsidRPr="000E4A59">
        <w:rPr>
          <w:rFonts w:ascii="Arial" w:hAnsi="Arial" w:cs="Arial"/>
          <w:sz w:val="10"/>
          <w:szCs w:val="16"/>
        </w:rPr>
        <w:tab/>
        <w:t xml:space="preserve">  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 </w:t>
      </w:r>
      <w:r w:rsidRPr="000E4A59">
        <w:rPr>
          <w:rFonts w:ascii="Arial" w:hAnsi="Arial" w:cs="Arial"/>
          <w:sz w:val="10"/>
          <w:szCs w:val="16"/>
        </w:rPr>
        <w:tab/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end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end else begin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>
        <w:rPr>
          <w:rFonts w:ascii="Arial" w:hAnsi="Arial" w:cs="Arial"/>
          <w:sz w:val="10"/>
          <w:szCs w:val="16"/>
        </w:rPr>
        <w:tab/>
      </w:r>
      <w:r>
        <w:rPr>
          <w:rFonts w:ascii="Arial" w:hAnsi="Arial" w:cs="Arial"/>
          <w:sz w:val="10"/>
          <w:szCs w:val="16"/>
        </w:rPr>
        <w:tab/>
      </w:r>
      <w:r>
        <w:rPr>
          <w:rFonts w:ascii="Arial" w:hAnsi="Arial" w:cs="Arial"/>
          <w:sz w:val="10"/>
          <w:szCs w:val="16"/>
        </w:rPr>
        <w:tab/>
        <w:t xml:space="preserve">      o_data_valid </w:t>
      </w:r>
      <w:r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>&lt;= 1'd0;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    ov_data </w:t>
      </w:r>
      <w:r w:rsidRPr="000E4A59">
        <w:rPr>
          <w:rFonts w:ascii="Arial" w:hAnsi="Arial" w:cs="Arial"/>
          <w:sz w:val="10"/>
          <w:szCs w:val="16"/>
        </w:rPr>
        <w:tab/>
        <w:t xml:space="preserve">       </w:t>
      </w:r>
      <w:r>
        <w:rPr>
          <w:rFonts w:ascii="Arial" w:hAnsi="Arial" w:cs="Arial"/>
          <w:sz w:val="10"/>
          <w:szCs w:val="16"/>
        </w:rPr>
        <w:t xml:space="preserve">                   </w:t>
      </w:r>
      <w:r w:rsidRPr="000E4A59">
        <w:rPr>
          <w:rFonts w:ascii="Arial" w:hAnsi="Arial" w:cs="Arial"/>
          <w:sz w:val="10"/>
          <w:szCs w:val="16"/>
        </w:rPr>
        <w:t xml:space="preserve">&lt;= {DATA_WIDTH{1'd0}}; </w:t>
      </w:r>
      <w:r w:rsidRPr="000E4A59">
        <w:rPr>
          <w:rFonts w:ascii="Arial" w:hAnsi="Arial" w:cs="Arial"/>
          <w:sz w:val="10"/>
          <w:szCs w:val="16"/>
        </w:rPr>
        <w:tab/>
        <w:t xml:space="preserve"> </w:t>
      </w:r>
      <w:r w:rsidRPr="000E4A59">
        <w:rPr>
          <w:rFonts w:ascii="Arial" w:hAnsi="Arial" w:cs="Arial"/>
          <w:sz w:val="10"/>
          <w:szCs w:val="16"/>
        </w:rPr>
        <w:tab/>
        <w:t xml:space="preserve">  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 </w:t>
      </w:r>
      <w:r w:rsidRPr="000E4A59">
        <w:rPr>
          <w:rFonts w:ascii="Arial" w:hAnsi="Arial" w:cs="Arial"/>
          <w:sz w:val="10"/>
          <w:szCs w:val="16"/>
        </w:rPr>
        <w:tab/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 end</w:t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</w:r>
      <w:r w:rsidRPr="000E4A59">
        <w:rPr>
          <w:rFonts w:ascii="Arial" w:hAnsi="Arial" w:cs="Arial"/>
          <w:sz w:val="10"/>
          <w:szCs w:val="16"/>
        </w:rPr>
        <w:tab/>
        <w:t xml:space="preserve">   </w:t>
      </w:r>
      <w:r w:rsidRPr="000E4A59">
        <w:rPr>
          <w:rFonts w:ascii="Arial" w:hAnsi="Arial" w:cs="Arial"/>
          <w:sz w:val="10"/>
          <w:szCs w:val="16"/>
        </w:rPr>
        <w:tab/>
        <w:t xml:space="preserve"> </w:t>
      </w:r>
      <w:r w:rsidRPr="000E4A59">
        <w:rPr>
          <w:rFonts w:ascii="Arial" w:hAnsi="Arial" w:cs="Arial"/>
          <w:sz w:val="10"/>
          <w:szCs w:val="16"/>
        </w:rPr>
        <w:tab/>
        <w:t xml:space="preserve">   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ab/>
        <w:t>end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end</w:t>
      </w:r>
    </w:p>
    <w:p w:rsidR="000E4A59" w:rsidRPr="000E4A59" w:rsidRDefault="000E4A59" w:rsidP="000E4A59">
      <w:pPr>
        <w:rPr>
          <w:rFonts w:ascii="Arial" w:hAnsi="Arial" w:cs="Arial"/>
          <w:sz w:val="10"/>
          <w:szCs w:val="16"/>
        </w:rPr>
      </w:pPr>
    </w:p>
    <w:p w:rsidR="00005088" w:rsidRDefault="000E4A59" w:rsidP="000E4A59">
      <w:pPr>
        <w:rPr>
          <w:rFonts w:ascii="Arial" w:hAnsi="Arial" w:cs="Arial"/>
          <w:sz w:val="10"/>
          <w:szCs w:val="16"/>
        </w:rPr>
      </w:pPr>
      <w:r w:rsidRPr="000E4A59">
        <w:rPr>
          <w:rFonts w:ascii="Arial" w:hAnsi="Arial" w:cs="Arial"/>
          <w:sz w:val="10"/>
          <w:szCs w:val="16"/>
        </w:rPr>
        <w:t>endmodule</w:t>
      </w:r>
    </w:p>
    <w:p w:rsidR="0055135E" w:rsidRDefault="0055135E" w:rsidP="000E4A59">
      <w:pPr>
        <w:rPr>
          <w:rFonts w:ascii="Arial" w:hAnsi="Arial" w:cs="Arial"/>
          <w:sz w:val="10"/>
          <w:szCs w:val="16"/>
        </w:rPr>
      </w:pPr>
    </w:p>
    <w:p w:rsidR="0055135E" w:rsidRDefault="0055135E" w:rsidP="000E4A59">
      <w:pPr>
        <w:rPr>
          <w:rFonts w:ascii="Arial" w:hAnsi="Arial" w:cs="Arial"/>
          <w:sz w:val="10"/>
          <w:szCs w:val="16"/>
        </w:rPr>
      </w:pPr>
    </w:p>
    <w:p w:rsidR="00D71A0B" w:rsidRPr="000E4A59" w:rsidRDefault="00D71A0B" w:rsidP="00D71A0B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>Barrel Shifter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VHDL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C</w:t>
      </w:r>
      <w:r w:rsidRPr="000E4A59">
        <w:rPr>
          <w:b/>
          <w:color w:val="2F5496" w:themeColor="accent5" w:themeShade="BF"/>
          <w:sz w:val="22"/>
          <w:u w:val="single"/>
        </w:rPr>
        <w:t>ode</w:t>
      </w:r>
    </w:p>
    <w:p w:rsidR="0055135E" w:rsidRDefault="0055135E" w:rsidP="000E4A59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 barrel_shifter.vhd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 delays signals for a set number of clock cycles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</w:t>
      </w:r>
      <w:r w:rsidRPr="00D71A0B">
        <w:rPr>
          <w:rFonts w:ascii="Arial" w:hAnsi="Arial" w:cs="Arial"/>
          <w:sz w:val="10"/>
          <w:szCs w:val="16"/>
        </w:rPr>
        <w:tab/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library ieee;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use ieee.std_logic_1164.all;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use ieee.std_logic_arith.all;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use IEEE.numeric_bit.all;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use IEEE.numeric_std.all;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use IEEE.std_logic_unsigned.all;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ENTITY barrel_shifter IS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PORT(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ab/>
        <w:t xml:space="preserve"> i_clk</w:t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ab/>
        <w:t xml:space="preserve"> i_rst</w:t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  <w:t xml:space="preserve">             :</w:t>
      </w:r>
      <w:r w:rsidRPr="00D71A0B">
        <w:rPr>
          <w:rFonts w:ascii="Arial" w:hAnsi="Arial" w:cs="Arial"/>
          <w:sz w:val="10"/>
          <w:szCs w:val="16"/>
        </w:rPr>
        <w:tab/>
        <w:t>IN  STD_LOGIC;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</w:t>
      </w:r>
      <w:r w:rsidRPr="00D71A0B">
        <w:rPr>
          <w:rFonts w:ascii="Arial" w:hAnsi="Arial" w:cs="Arial"/>
          <w:sz w:val="10"/>
          <w:szCs w:val="16"/>
        </w:rPr>
        <w:tab/>
        <w:t xml:space="preserve">i_valid  </w:t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  <w:t xml:space="preserve">         :</w:t>
      </w:r>
      <w:r w:rsidRPr="00D71A0B">
        <w:rPr>
          <w:rFonts w:ascii="Arial" w:hAnsi="Arial" w:cs="Arial"/>
          <w:sz w:val="10"/>
          <w:szCs w:val="16"/>
        </w:rPr>
        <w:tab/>
        <w:t>IN  STD_LOGIC;</w:t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D71A0B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ab/>
        <w:t xml:space="preserve"> iv_data</w:t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  <w:t xml:space="preserve">           :</w:t>
      </w:r>
      <w:r w:rsidRPr="00D71A0B">
        <w:rPr>
          <w:rFonts w:ascii="Arial" w:hAnsi="Arial" w:cs="Arial"/>
          <w:sz w:val="10"/>
          <w:szCs w:val="16"/>
        </w:rPr>
        <w:tab/>
        <w:t>IN  STD_LOGIC_VECTOR (64-1 DOWNTO 0);</w:t>
      </w:r>
      <w:r w:rsidRPr="00D71A0B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ab/>
        <w:t xml:space="preserve">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ab/>
        <w:t xml:space="preserve"> iv_byte_num         :</w:t>
      </w:r>
      <w:r w:rsidRPr="00D71A0B">
        <w:rPr>
          <w:rFonts w:ascii="Arial" w:hAnsi="Arial" w:cs="Arial"/>
          <w:sz w:val="10"/>
          <w:szCs w:val="16"/>
        </w:rPr>
        <w:tab/>
        <w:t>IN  STD_LOGIC_VECTOR (12-1 DOWNTO 0);</w:t>
      </w:r>
      <w:r w:rsidRPr="00D71A0B">
        <w:rPr>
          <w:rFonts w:ascii="Arial" w:hAnsi="Arial" w:cs="Arial"/>
          <w:sz w:val="10"/>
          <w:szCs w:val="16"/>
        </w:rPr>
        <w:tab/>
        <w:t xml:space="preserve">               --input start of frame</w:t>
      </w:r>
      <w:r w:rsidRPr="00D71A0B">
        <w:rPr>
          <w:rFonts w:ascii="Arial" w:hAnsi="Arial" w:cs="Arial"/>
          <w:sz w:val="10"/>
          <w:szCs w:val="16"/>
        </w:rPr>
        <w:tab/>
        <w:t xml:space="preserve">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</w:t>
      </w:r>
      <w:r w:rsidRPr="00D71A0B">
        <w:rPr>
          <w:rFonts w:ascii="Arial" w:hAnsi="Arial" w:cs="Arial"/>
          <w:sz w:val="10"/>
          <w:szCs w:val="16"/>
        </w:rPr>
        <w:tab/>
        <w:t xml:space="preserve">i_read_enable  </w:t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  <w:t xml:space="preserve">   :</w:t>
      </w:r>
      <w:r w:rsidRPr="00D71A0B">
        <w:rPr>
          <w:rFonts w:ascii="Arial" w:hAnsi="Arial" w:cs="Arial"/>
          <w:sz w:val="10"/>
          <w:szCs w:val="16"/>
        </w:rPr>
        <w:tab/>
        <w:t>IN  STD_LOGIC;</w:t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D71A0B">
        <w:rPr>
          <w:rFonts w:ascii="Arial" w:hAnsi="Arial" w:cs="Arial"/>
          <w:sz w:val="10"/>
          <w:szCs w:val="16"/>
        </w:rPr>
        <w:tab/>
        <w:t xml:space="preserve">        --input error signal, used to reset the state machine and barrel shifter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ab/>
        <w:t xml:space="preserve"> i_clear_reg         :</w:t>
      </w:r>
      <w:r w:rsidRPr="00D71A0B">
        <w:rPr>
          <w:rFonts w:ascii="Arial" w:hAnsi="Arial" w:cs="Arial"/>
          <w:sz w:val="10"/>
          <w:szCs w:val="16"/>
        </w:rPr>
        <w:tab/>
        <w:t>IN  STD_LOGIC;</w:t>
      </w:r>
      <w:r w:rsidRPr="00D71A0B">
        <w:rPr>
          <w:rFonts w:ascii="Arial" w:hAnsi="Arial" w:cs="Arial"/>
          <w:sz w:val="10"/>
          <w:szCs w:val="16"/>
        </w:rPr>
        <w:tab/>
        <w:t xml:space="preserve">                                      --input end of frame</w:t>
      </w:r>
      <w:r w:rsidRPr="00D71A0B">
        <w:rPr>
          <w:rFonts w:ascii="Arial" w:hAnsi="Arial" w:cs="Arial"/>
          <w:sz w:val="10"/>
          <w:szCs w:val="16"/>
        </w:rPr>
        <w:tab/>
        <w:t xml:space="preserve">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ab/>
        <w:t xml:space="preserve"> o_valid       </w:t>
      </w:r>
      <w:r w:rsidRPr="00D71A0B">
        <w:rPr>
          <w:rFonts w:ascii="Arial" w:hAnsi="Arial" w:cs="Arial"/>
          <w:sz w:val="10"/>
          <w:szCs w:val="16"/>
        </w:rPr>
        <w:tab/>
        <w:t xml:space="preserve">     :</w:t>
      </w:r>
      <w:r w:rsidRPr="00D71A0B">
        <w:rPr>
          <w:rFonts w:ascii="Arial" w:hAnsi="Arial" w:cs="Arial"/>
          <w:sz w:val="10"/>
          <w:szCs w:val="16"/>
        </w:rPr>
        <w:tab/>
        <w:t>OUT STD_LOGIC;</w:t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</w:r>
      <w:r w:rsidRPr="00D71A0B">
        <w:rPr>
          <w:rFonts w:ascii="Arial" w:hAnsi="Arial" w:cs="Arial"/>
          <w:sz w:val="10"/>
          <w:szCs w:val="16"/>
        </w:rPr>
        <w:tab/>
        <w:t xml:space="preserve">                                  --output read enable to enable reading from the barrel shifter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ab/>
        <w:t xml:space="preserve"> ov_data             :</w:t>
      </w:r>
      <w:r w:rsidRPr="00D71A0B">
        <w:rPr>
          <w:rFonts w:ascii="Arial" w:hAnsi="Arial" w:cs="Arial"/>
          <w:sz w:val="10"/>
          <w:szCs w:val="16"/>
        </w:rPr>
        <w:tab/>
        <w:t>OUT STD_LOGIC_VECTOR (64-1  DOWNTO 0)                --output byte number to indicate to the barrel shifter where to read from next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ab/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);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END barrel_shifter;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lastRenderedPageBreak/>
        <w:t>ARCHITECTURE rtl OF barrel_shifter IS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 input_store_reg -- MTU is 1526 bytes for a simple IP packet including preammble and SFD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                 -- with PBB VLAN and max MPLS MTU is 1578 bytes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SIGNAL sv_store_count          : STD_LOGIC_VECTOR(6-1 DOWNTO 0);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SIGNAL sv_frame_capture        : STD_LOGIC_VECTOR(64*198-1 DOWNTO 0); -- 1578 * 8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 output_data_reg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SIGNAL s_valid                 : STD_LOGIC;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SIGNAL sv_data_out             : STD_LOGIC_VECTOR(64-1 DOWNTO 0);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BEGIN</w:t>
      </w:r>
      <w:r w:rsidRPr="00D71A0B">
        <w:rPr>
          <w:rFonts w:ascii="Arial" w:hAnsi="Arial" w:cs="Arial"/>
          <w:sz w:val="10"/>
          <w:szCs w:val="16"/>
        </w:rPr>
        <w:tab/>
        <w:t>-- rtl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 capture the input data into the barrel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input_store_reg: PROCESS(i_clk, i_rst)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BEGIN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IF (i_rst                    = '1') THEN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sv_store_count            &lt;= (OTHERS =&gt; '0');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sv_frame_capture          &lt;= (OTHERS =&gt; '0');   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IF    (i_clear_reg       = '1') THEN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sv_store_count        &lt;= (OTHERS =&gt; '0');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sv_frame_capture      &lt;= (OTHERS =&gt; '0');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ELSE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IF    (i_valid         = '1') THEN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 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  sv_store_count      &lt;= sv_store_count + 1;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  sv_frame_capture((((198-CONV_INTEGER(sv_store_count))*64)-1) DOWNTO (((198-CONV_INTEGER(sv_store_count))-1)*64))   &lt;= iv_data;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ELSE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  sv_store_count      &lt;= sv_store_count;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  sv_frame_capture    &lt;= sv_frame_capture;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END IF;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END IF; 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END IF;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END PROCESS input_store_reg;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 output from barrel starting at byte sv_byte_num when read enable is high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output_data_reg: PROCESS(i_clk, i_rst)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BEGIN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IF (i_rst                    = '1') THEN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s_valid                   &lt;= '0';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sv_data_out               &lt;= (OTHERS =&gt; '0');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s_valid                   &lt;= '0';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sv_data_out               &lt;= (OTHERS =&gt; '0');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IF    (i_read_enable       = '1') THEN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s_valid                 &lt;= '1';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sv_data_out             &lt;= sv_frame_capture((((1584 - CONV_INTEGER(iv_byte_num))*8)-1) DOWNTO ((1576 - CONV_INTEGER(iv_byte_num))*8));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END IF;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    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 xml:space="preserve">  END IF;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END PROCESS output_data_reg;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o_valid &lt;= s_valid;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ov_data &lt;= sv_data_out;</w:t>
      </w: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D71A0B" w:rsidRDefault="00D71A0B" w:rsidP="00D71A0B">
      <w:pPr>
        <w:rPr>
          <w:rFonts w:ascii="Arial" w:hAnsi="Arial" w:cs="Arial"/>
          <w:sz w:val="10"/>
          <w:szCs w:val="16"/>
        </w:rPr>
      </w:pPr>
      <w:r w:rsidRPr="00D71A0B">
        <w:rPr>
          <w:rFonts w:ascii="Arial" w:hAnsi="Arial" w:cs="Arial"/>
          <w:sz w:val="10"/>
          <w:szCs w:val="16"/>
        </w:rPr>
        <w:t>END ARCHITECTURE rtl;</w:t>
      </w:r>
    </w:p>
    <w:p w:rsidR="00D71A0B" w:rsidRDefault="00D71A0B" w:rsidP="00D71A0B">
      <w:pPr>
        <w:rPr>
          <w:rFonts w:ascii="Arial" w:hAnsi="Arial" w:cs="Arial"/>
          <w:sz w:val="10"/>
          <w:szCs w:val="16"/>
        </w:rPr>
      </w:pPr>
    </w:p>
    <w:p w:rsidR="00D71A0B" w:rsidRPr="000E4A59" w:rsidRDefault="00340BD8" w:rsidP="00D71A0B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>Double Data Rate Converte</w:t>
      </w:r>
      <w:r w:rsidR="00AB2E68">
        <w:rPr>
          <w:b/>
          <w:color w:val="2F5496" w:themeColor="accent5" w:themeShade="BF"/>
          <w:sz w:val="22"/>
          <w:u w:val="single"/>
        </w:rPr>
        <w:t>r VHDL</w:t>
      </w:r>
      <w:r w:rsidR="00D71A0B" w:rsidRPr="000E4A59">
        <w:rPr>
          <w:b/>
          <w:color w:val="2F5496" w:themeColor="accent5" w:themeShade="BF"/>
          <w:sz w:val="22"/>
          <w:u w:val="single"/>
        </w:rPr>
        <w:t xml:space="preserve"> </w:t>
      </w:r>
      <w:r w:rsidR="00D71A0B">
        <w:rPr>
          <w:b/>
          <w:color w:val="2F5496" w:themeColor="accent5" w:themeShade="BF"/>
          <w:sz w:val="22"/>
          <w:u w:val="single"/>
        </w:rPr>
        <w:t>C</w:t>
      </w:r>
      <w:r w:rsidR="00D71A0B" w:rsidRPr="000E4A59">
        <w:rPr>
          <w:b/>
          <w:color w:val="2F5496" w:themeColor="accent5" w:themeShade="BF"/>
          <w:sz w:val="22"/>
          <w:u w:val="single"/>
        </w:rPr>
        <w:t>ode</w:t>
      </w:r>
    </w:p>
    <w:p w:rsidR="00D71A0B" w:rsidRDefault="00D71A0B" w:rsidP="00D71A0B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 ddr_to_sdr.vhd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 converts a double data rate to a single data rate on the same clock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</w:t>
      </w:r>
      <w:r w:rsidRPr="00340BD8">
        <w:rPr>
          <w:rFonts w:ascii="Arial" w:hAnsi="Arial" w:cs="Arial"/>
          <w:sz w:val="10"/>
          <w:szCs w:val="16"/>
        </w:rPr>
        <w:tab/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library ieee;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use ieee.std_logic_1164.all;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use ieee.std_logic_arith.all;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ENTITY ddr_to_sdr IS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GENERIC (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DATA_WIDTH_IN       : INTEGER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);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PORT(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ab/>
        <w:t xml:space="preserve"> i_clk</w:t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ab/>
        <w:t xml:space="preserve"> i_rst</w:t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  <w:t xml:space="preserve">             :</w:t>
      </w:r>
      <w:r w:rsidRPr="00340BD8">
        <w:rPr>
          <w:rFonts w:ascii="Arial" w:hAnsi="Arial" w:cs="Arial"/>
          <w:sz w:val="10"/>
          <w:szCs w:val="16"/>
        </w:rPr>
        <w:tab/>
        <w:t>IN  STD_LOGIC;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</w:t>
      </w:r>
      <w:r w:rsidRPr="00340BD8">
        <w:rPr>
          <w:rFonts w:ascii="Arial" w:hAnsi="Arial" w:cs="Arial"/>
          <w:sz w:val="10"/>
          <w:szCs w:val="16"/>
        </w:rPr>
        <w:tab/>
        <w:t xml:space="preserve">i_valid  </w:t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  <w:t xml:space="preserve">         :</w:t>
      </w:r>
      <w:r w:rsidRPr="00340BD8">
        <w:rPr>
          <w:rFonts w:ascii="Arial" w:hAnsi="Arial" w:cs="Arial"/>
          <w:sz w:val="10"/>
          <w:szCs w:val="16"/>
        </w:rPr>
        <w:tab/>
        <w:t>IN  STD_LOGIC;</w:t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40BD8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ab/>
        <w:t xml:space="preserve"> iv_data</w:t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  <w:t xml:space="preserve">           :</w:t>
      </w:r>
      <w:r w:rsidRPr="00340BD8">
        <w:rPr>
          <w:rFonts w:ascii="Arial" w:hAnsi="Arial" w:cs="Arial"/>
          <w:sz w:val="10"/>
          <w:szCs w:val="16"/>
        </w:rPr>
        <w:tab/>
        <w:t>IN  STD_LOGIC_VECTOR (DATA_WIDTH_IN-1 DOWNTO 0);</w:t>
      </w:r>
      <w:r w:rsidRPr="00340BD8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ab/>
        <w:t xml:space="preserve"> </w:t>
      </w:r>
      <w:r w:rsidRPr="00340BD8">
        <w:rPr>
          <w:rFonts w:ascii="Arial" w:hAnsi="Arial" w:cs="Arial"/>
          <w:sz w:val="10"/>
          <w:szCs w:val="16"/>
        </w:rPr>
        <w:tab/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ab/>
        <w:t xml:space="preserve"> o_valid</w:t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  <w:t xml:space="preserve">           :</w:t>
      </w:r>
      <w:r w:rsidRPr="00340BD8">
        <w:rPr>
          <w:rFonts w:ascii="Arial" w:hAnsi="Arial" w:cs="Arial"/>
          <w:sz w:val="10"/>
          <w:szCs w:val="16"/>
        </w:rPr>
        <w:tab/>
        <w:t>OUT STD_LOGIC;</w:t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  <w:t xml:space="preserve">                                  --output data valid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ab/>
        <w:t xml:space="preserve"> ov_data</w:t>
      </w:r>
      <w:r w:rsidRPr="00340BD8">
        <w:rPr>
          <w:rFonts w:ascii="Arial" w:hAnsi="Arial" w:cs="Arial"/>
          <w:sz w:val="10"/>
          <w:szCs w:val="16"/>
        </w:rPr>
        <w:tab/>
      </w:r>
      <w:r w:rsidRPr="00340BD8">
        <w:rPr>
          <w:rFonts w:ascii="Arial" w:hAnsi="Arial" w:cs="Arial"/>
          <w:sz w:val="10"/>
          <w:szCs w:val="16"/>
        </w:rPr>
        <w:tab/>
        <w:t xml:space="preserve">           :</w:t>
      </w:r>
      <w:r w:rsidRPr="00340BD8">
        <w:rPr>
          <w:rFonts w:ascii="Arial" w:hAnsi="Arial" w:cs="Arial"/>
          <w:sz w:val="10"/>
          <w:szCs w:val="16"/>
        </w:rPr>
        <w:tab/>
        <w:t>OUT STD_LOGIC_VECTOR ((DATA_WIDTH_IN*2)-1 DOWNTO 0)</w:t>
      </w:r>
      <w:r w:rsidRPr="00340BD8">
        <w:rPr>
          <w:rFonts w:ascii="Arial" w:hAnsi="Arial" w:cs="Arial"/>
          <w:sz w:val="10"/>
          <w:szCs w:val="16"/>
        </w:rPr>
        <w:tab/>
        <w:t xml:space="preserve">                --output data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ab/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);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lastRenderedPageBreak/>
        <w:t>END ddr_to_sdr;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ARCHITECTURE rtl OF ddr_to_sdr IS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 ddr_to_sdr_reg -- signals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SIGNAL s_single_rate_valid     : STD_LOGIC;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SIGNAL sv_r_double_rate_date   : STD_LOGIC_VECTOR(DATA_WIDTH_IN-1 DOWNTO 0);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SIGNAL sv_f_double_rate_date   : STD_LOGIC_VECTOR(DATA_WIDTH_IN-1 DOWNTO 0);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SIGNAL sv_single_rate_date     : STD_LOGIC_VECTOR((DATA_WIDTH_IN*2)-1 DOWNTO 0);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SIGNAL s_test  : STD_LOGIC;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BEGIN</w:t>
      </w:r>
      <w:r w:rsidRPr="00340BD8">
        <w:rPr>
          <w:rFonts w:ascii="Arial" w:hAnsi="Arial" w:cs="Arial"/>
          <w:sz w:val="10"/>
          <w:szCs w:val="16"/>
        </w:rPr>
        <w:tab/>
        <w:t>-- rtl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 register data on both edges of the clock and then re-register on then rising edge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s_test &lt;= i_valid xor i_clk;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ddr_to_sdr_reg: PROCESS(i_clk,i_rst)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BEGIN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IF i_rst = '1' THEN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s_single_rate_valid       &lt;= '0';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o_valid                   &lt;= '0';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sv_r_double_rate_date     &lt;= (OTHERS =&gt; '0');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sv_f_double_rate_date     &lt;= (OTHERS =&gt; '0');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sv_single_rate_date       &lt;= (OTHERS =&gt; '0');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      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ELSIF (i_clk'event and i_clk = '1') THEN --rising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s_single_rate_valid       &lt;= i_valid 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o_valid                   &lt;= s_single_rate_valid;         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sv_single_rate_date       &lt;= sv_r_double_rate_date &amp; sv_f_double_rate_date;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IF    ( i_valid            = '1') THEN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  sv_r_double_rate_date   &lt;=  iv_data;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END IF;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ELSIF (i_clk'event and i_clk = '0') THEN --falling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IF    ( i_valid            = '1') THEN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      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  sv_f_double_rate_date   &lt;= iv_data;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  END IF;        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END IF;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END PROCESS ddr_to_sdr_reg;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ov_data &lt;= sv_single_rate_date;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 xml:space="preserve">  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END ARCHITECTURE rtl;</w:t>
      </w:r>
    </w:p>
    <w:p w:rsidR="00340BD8" w:rsidRPr="00340BD8" w:rsidRDefault="00340BD8" w:rsidP="00340BD8">
      <w:pPr>
        <w:rPr>
          <w:rFonts w:ascii="Arial" w:hAnsi="Arial" w:cs="Arial"/>
          <w:sz w:val="10"/>
          <w:szCs w:val="16"/>
        </w:rPr>
      </w:pPr>
    </w:p>
    <w:p w:rsidR="00D71A0B" w:rsidRDefault="00340BD8" w:rsidP="00340BD8">
      <w:pPr>
        <w:rPr>
          <w:rFonts w:ascii="Arial" w:hAnsi="Arial" w:cs="Arial"/>
          <w:sz w:val="10"/>
          <w:szCs w:val="16"/>
        </w:rPr>
      </w:pPr>
      <w:r w:rsidRPr="00340BD8">
        <w:rPr>
          <w:rFonts w:ascii="Arial" w:hAnsi="Arial" w:cs="Arial"/>
          <w:sz w:val="10"/>
          <w:szCs w:val="16"/>
        </w:rPr>
        <w:t>--------------------------------------------------------------</w:t>
      </w:r>
    </w:p>
    <w:p w:rsidR="003B58E4" w:rsidRDefault="003B58E4" w:rsidP="00340BD8">
      <w:pPr>
        <w:rPr>
          <w:rFonts w:ascii="Arial" w:hAnsi="Arial" w:cs="Arial"/>
          <w:sz w:val="10"/>
          <w:szCs w:val="16"/>
        </w:rPr>
      </w:pPr>
    </w:p>
    <w:p w:rsidR="003B58E4" w:rsidRPr="000E4A59" w:rsidRDefault="003B58E4" w:rsidP="003B58E4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>XGMII FCS Removal FSM VHDL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C</w:t>
      </w:r>
      <w:r w:rsidRPr="000E4A59">
        <w:rPr>
          <w:b/>
          <w:color w:val="2F5496" w:themeColor="accent5" w:themeShade="BF"/>
          <w:sz w:val="22"/>
          <w:u w:val="single"/>
        </w:rPr>
        <w:t>ode</w:t>
      </w:r>
    </w:p>
    <w:p w:rsidR="003B58E4" w:rsidRDefault="003B58E4" w:rsidP="00340BD8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-------------------------------------------------------------------------------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  xgmii_decoder.vhd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 converts a double data rate to a single data rate on the same clock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</w:t>
      </w:r>
      <w:r w:rsidRPr="003B58E4">
        <w:rPr>
          <w:rFonts w:ascii="Arial" w:hAnsi="Arial" w:cs="Arial"/>
          <w:sz w:val="10"/>
          <w:szCs w:val="16"/>
        </w:rPr>
        <w:tab/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library ieee;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use ieee.std_logic_1164.all;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use ieee.std_logic_arith.all;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use work.component_package.all;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ENTITY xgmii_decoder IS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PORT(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i_clk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i_rst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:</w:t>
      </w:r>
      <w:r w:rsidRPr="003B58E4">
        <w:rPr>
          <w:rFonts w:ascii="Arial" w:hAnsi="Arial" w:cs="Arial"/>
          <w:sz w:val="10"/>
          <w:szCs w:val="16"/>
        </w:rPr>
        <w:tab/>
        <w:t>IN 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</w:t>
      </w:r>
      <w:r w:rsidRPr="003B58E4">
        <w:rPr>
          <w:rFonts w:ascii="Arial" w:hAnsi="Arial" w:cs="Arial"/>
          <w:sz w:val="10"/>
          <w:szCs w:val="16"/>
        </w:rPr>
        <w:tab/>
        <w:t xml:space="preserve">i_valid  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:</w:t>
      </w:r>
      <w:r w:rsidRPr="003B58E4">
        <w:rPr>
          <w:rFonts w:ascii="Arial" w:hAnsi="Arial" w:cs="Arial"/>
          <w:sz w:val="10"/>
          <w:szCs w:val="16"/>
        </w:rPr>
        <w:tab/>
        <w:t>IN  STD_LOGIC;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B58E4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iv_cntrl</w:t>
      </w:r>
      <w:r w:rsidRPr="003B58E4">
        <w:rPr>
          <w:rFonts w:ascii="Arial" w:hAnsi="Arial" w:cs="Arial"/>
          <w:sz w:val="10"/>
          <w:szCs w:val="16"/>
        </w:rPr>
        <w:tab/>
        <w:t xml:space="preserve"> </w:t>
      </w:r>
      <w:r w:rsidRPr="003B58E4">
        <w:rPr>
          <w:rFonts w:ascii="Arial" w:hAnsi="Arial" w:cs="Arial"/>
          <w:sz w:val="10"/>
          <w:szCs w:val="16"/>
        </w:rPr>
        <w:tab/>
        <w:t xml:space="preserve">         :</w:t>
      </w:r>
      <w:r w:rsidRPr="003B58E4">
        <w:rPr>
          <w:rFonts w:ascii="Arial" w:hAnsi="Arial" w:cs="Arial"/>
          <w:sz w:val="10"/>
          <w:szCs w:val="16"/>
        </w:rPr>
        <w:tab/>
        <w:t>IN  STD_LOGIC_VECTOR (4-1  DOWNTO 0);</w:t>
      </w:r>
      <w:r w:rsidRPr="003B58E4">
        <w:rPr>
          <w:rFonts w:ascii="Arial" w:hAnsi="Arial" w:cs="Arial"/>
          <w:sz w:val="10"/>
          <w:szCs w:val="16"/>
        </w:rPr>
        <w:tab/>
        <w:t xml:space="preserve">               --input xgmii control   </w:t>
      </w:r>
      <w:r w:rsidRPr="003B58E4">
        <w:rPr>
          <w:rFonts w:ascii="Arial" w:hAnsi="Arial" w:cs="Arial"/>
          <w:sz w:val="10"/>
          <w:szCs w:val="16"/>
        </w:rPr>
        <w:tab/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iv_data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:</w:t>
      </w:r>
      <w:r w:rsidRPr="003B58E4">
        <w:rPr>
          <w:rFonts w:ascii="Arial" w:hAnsi="Arial" w:cs="Arial"/>
          <w:sz w:val="10"/>
          <w:szCs w:val="16"/>
        </w:rPr>
        <w:tab/>
        <w:t>IN  STD_LOGIC_VECTOR (32-1 DOWNTO 0);</w:t>
      </w:r>
      <w:r w:rsidRPr="003B58E4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</w:t>
      </w:r>
      <w:r w:rsidRPr="003B58E4">
        <w:rPr>
          <w:rFonts w:ascii="Arial" w:hAnsi="Arial" w:cs="Arial"/>
          <w:sz w:val="10"/>
          <w:szCs w:val="16"/>
        </w:rPr>
        <w:tab/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o_valid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:</w:t>
      </w:r>
      <w:r w:rsidRPr="003B58E4">
        <w:rPr>
          <w:rFonts w:ascii="Arial" w:hAnsi="Arial" w:cs="Arial"/>
          <w:sz w:val="10"/>
          <w:szCs w:val="16"/>
        </w:rPr>
        <w:tab/>
        <w:t>OUT STD_LOGIC;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                     --output data valid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ov_data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:</w:t>
      </w:r>
      <w:r w:rsidRPr="003B58E4">
        <w:rPr>
          <w:rFonts w:ascii="Arial" w:hAnsi="Arial" w:cs="Arial"/>
          <w:sz w:val="10"/>
          <w:szCs w:val="16"/>
        </w:rPr>
        <w:tab/>
        <w:t>OUT STD_LOGIC_VECTOR (64-1 DOWNTO 0);                --output data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ov_sof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:</w:t>
      </w:r>
      <w:r w:rsidRPr="003B58E4">
        <w:rPr>
          <w:rFonts w:ascii="Arial" w:hAnsi="Arial" w:cs="Arial"/>
          <w:sz w:val="10"/>
          <w:szCs w:val="16"/>
        </w:rPr>
        <w:tab/>
        <w:t>OUT STD_LOGIC_VECTOR (2-1  DOWNTO 0);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 --output start of frame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o_err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:</w:t>
      </w:r>
      <w:r w:rsidRPr="003B58E4">
        <w:rPr>
          <w:rFonts w:ascii="Arial" w:hAnsi="Arial" w:cs="Arial"/>
          <w:sz w:val="10"/>
          <w:szCs w:val="16"/>
        </w:rPr>
        <w:tab/>
        <w:t>OUT STD_LOGIC;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                     --output frame error</w:t>
      </w:r>
      <w:r w:rsidRPr="003B58E4">
        <w:rPr>
          <w:rFonts w:ascii="Arial" w:hAnsi="Arial" w:cs="Arial"/>
          <w:sz w:val="10"/>
          <w:szCs w:val="16"/>
        </w:rPr>
        <w:tab/>
        <w:t xml:space="preserve"> </w:t>
      </w:r>
      <w:r w:rsidRPr="003B58E4">
        <w:rPr>
          <w:rFonts w:ascii="Arial" w:hAnsi="Arial" w:cs="Arial"/>
          <w:sz w:val="10"/>
          <w:szCs w:val="16"/>
        </w:rPr>
        <w:tab/>
        <w:t xml:space="preserve">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o_eof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:</w:t>
      </w:r>
      <w:r w:rsidRPr="003B58E4">
        <w:rPr>
          <w:rFonts w:ascii="Arial" w:hAnsi="Arial" w:cs="Arial"/>
          <w:sz w:val="10"/>
          <w:szCs w:val="16"/>
        </w:rPr>
        <w:tab/>
        <w:t>OUT STD_LOGIC                                        --output end of frame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</w:t>
      </w:r>
      <w:r w:rsidRPr="003B58E4">
        <w:rPr>
          <w:rFonts w:ascii="Arial" w:hAnsi="Arial" w:cs="Arial"/>
          <w:sz w:val="10"/>
          <w:szCs w:val="16"/>
        </w:rPr>
        <w:tab/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END xgmii_decoder;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ARCHITECTURE rtl OF xgmii_decoder IS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TYPE XGMII_SM_TYPE        IS  (INIT, IN_FRAME, END_FRAME);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TYPE FCS_REMOVAL_SM_TYPE  IS  (INIT_EOF, SECOND_EOF, REMOVEL);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 ddr_to_sdr_reg -- signals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s_valid_in 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sv_data_in</w:t>
      </w:r>
      <w:r w:rsidRPr="003B58E4">
        <w:rPr>
          <w:rFonts w:ascii="Arial" w:hAnsi="Arial" w:cs="Arial"/>
          <w:sz w:val="10"/>
          <w:szCs w:val="16"/>
        </w:rPr>
        <w:tab/>
        <w:t xml:space="preserve">             : STD_LOGIC_VECTOR (64-1 DOWNTO 0);</w:t>
      </w:r>
      <w:r w:rsidRPr="003B58E4">
        <w:rPr>
          <w:rFonts w:ascii="Arial" w:hAnsi="Arial" w:cs="Arial"/>
          <w:sz w:val="10"/>
          <w:szCs w:val="16"/>
        </w:rPr>
        <w:tab/>
        <w:t xml:space="preserve">               -- double input data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sv_cntrl_in             : STD_LOGIC_VECTOR (8-1  DOWNTO 0);</w:t>
      </w:r>
      <w:r w:rsidRPr="003B58E4">
        <w:rPr>
          <w:rFonts w:ascii="Arial" w:hAnsi="Arial" w:cs="Arial"/>
          <w:sz w:val="10"/>
          <w:szCs w:val="16"/>
        </w:rPr>
        <w:tab/>
        <w:t xml:space="preserve">               -- double input xgmii control   </w:t>
      </w:r>
      <w:r w:rsidRPr="003B58E4">
        <w:rPr>
          <w:rFonts w:ascii="Arial" w:hAnsi="Arial" w:cs="Arial"/>
          <w:sz w:val="10"/>
          <w:szCs w:val="16"/>
        </w:rPr>
        <w:tab/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sv_xgmii_statemachine   : XGMII_SM_TYPE;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s_valid_out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sv_data_out             : STD_LOGIC_VECTOR (64-1 DOWNTO 0);</w:t>
      </w:r>
      <w:r w:rsidRPr="003B58E4">
        <w:rPr>
          <w:rFonts w:ascii="Arial" w:hAnsi="Arial" w:cs="Arial"/>
          <w:sz w:val="10"/>
          <w:szCs w:val="16"/>
        </w:rPr>
        <w:tab/>
        <w:t xml:space="preserve">               -- output data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sv_cntrl_out            : STD_LOGIC_VECTOR (8-1  DOWNTO 0);</w:t>
      </w:r>
      <w:r w:rsidRPr="003B58E4">
        <w:rPr>
          <w:rFonts w:ascii="Arial" w:hAnsi="Arial" w:cs="Arial"/>
          <w:sz w:val="10"/>
          <w:szCs w:val="16"/>
        </w:rPr>
        <w:tab/>
        <w:t xml:space="preserve">               -- xgmii control used to remove FCS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sv_sof                  : STD_LOGIC_VECTOR (2-1  DOWNTO 0);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s_err      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s_eof      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 delay_sigals_reg -- signals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s_valid_1q 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sv_data_1q              : STD_LOGIC_VECTOR (64-1 DOWNTO 0);</w:t>
      </w:r>
      <w:r w:rsidRPr="003B58E4">
        <w:rPr>
          <w:rFonts w:ascii="Arial" w:hAnsi="Arial" w:cs="Arial"/>
          <w:sz w:val="10"/>
          <w:szCs w:val="16"/>
        </w:rPr>
        <w:tab/>
        <w:t xml:space="preserve">               -- output data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sv_cntrl_1q             : STD_LOGIC_VECTOR (8-1  DOWNTO 0);</w:t>
      </w:r>
      <w:r w:rsidRPr="003B58E4">
        <w:rPr>
          <w:rFonts w:ascii="Arial" w:hAnsi="Arial" w:cs="Arial"/>
          <w:sz w:val="10"/>
          <w:szCs w:val="16"/>
        </w:rPr>
        <w:tab/>
        <w:t xml:space="preserve">               -- xgmii control used to remove FCS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sv_sof_1q               : STD_LOGIC_VECTOR (2-1  DOWNTO 0);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s_err_1q   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s_eof_1q   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 fcs_removal_regg -- signals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sv_fcs_removal_sm       : FCS_REMOVAL_SM_TYPE;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s_valid_2q 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sv_data_2q              : STD_LOGIC_VECTOR (64-1 DOWNTO 0);</w:t>
      </w:r>
      <w:r w:rsidRPr="003B58E4">
        <w:rPr>
          <w:rFonts w:ascii="Arial" w:hAnsi="Arial" w:cs="Arial"/>
          <w:sz w:val="10"/>
          <w:szCs w:val="16"/>
        </w:rPr>
        <w:tab/>
        <w:t xml:space="preserve">               -- output data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sv_sof_2q               : STD_LOGIC_VECTOR (2-1  DOWNTO 0);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s_err_2q   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SIGNAL s_eof_2q                : STD_LOGIC;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BEGIN</w:t>
      </w:r>
      <w:r w:rsidRPr="003B58E4">
        <w:rPr>
          <w:rFonts w:ascii="Arial" w:hAnsi="Arial" w:cs="Arial"/>
          <w:sz w:val="10"/>
          <w:szCs w:val="16"/>
        </w:rPr>
        <w:tab/>
        <w:t>-- rtl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ddr_to_sdr_data_inst : ddr_to_sdr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GENERIC MAP(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DATA_WIDTH_IN       =&gt; 32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)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PORT MAP(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i_clk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i_rst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</w:t>
      </w:r>
      <w:r w:rsidRPr="003B58E4">
        <w:rPr>
          <w:rFonts w:ascii="Arial" w:hAnsi="Arial" w:cs="Arial"/>
          <w:sz w:val="10"/>
          <w:szCs w:val="16"/>
        </w:rPr>
        <w:tab/>
        <w:t xml:space="preserve">i_valid  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=&gt; i_valid,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iv_data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=&gt; iv_data,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</w:t>
      </w:r>
      <w:r w:rsidRPr="003B58E4">
        <w:rPr>
          <w:rFonts w:ascii="Arial" w:hAnsi="Arial" w:cs="Arial"/>
          <w:sz w:val="10"/>
          <w:szCs w:val="16"/>
        </w:rPr>
        <w:tab/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o_valid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=&gt; s_valid_in,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ov_data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=&gt; sv_data_in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ddr_to_sdr_control_inst : ddr_to_sdr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GENERIC MAP(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DATA_WIDTH_IN       =&gt; 4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)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PORT MAP(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i_clk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i_rst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</w:t>
      </w:r>
      <w:r w:rsidRPr="003B58E4">
        <w:rPr>
          <w:rFonts w:ascii="Arial" w:hAnsi="Arial" w:cs="Arial"/>
          <w:sz w:val="10"/>
          <w:szCs w:val="16"/>
        </w:rPr>
        <w:tab/>
        <w:t xml:space="preserve">i_valid  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=&gt; i_valid,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iv_data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=&gt; iv_cntrl,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</w:t>
      </w:r>
      <w:r w:rsidRPr="003B58E4">
        <w:rPr>
          <w:rFonts w:ascii="Arial" w:hAnsi="Arial" w:cs="Arial"/>
          <w:sz w:val="10"/>
          <w:szCs w:val="16"/>
        </w:rPr>
        <w:tab/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o_valid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=&gt; OPEN,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  <w:t xml:space="preserve"> ov_data</w:t>
      </w:r>
      <w:r w:rsidRPr="003B58E4">
        <w:rPr>
          <w:rFonts w:ascii="Arial" w:hAnsi="Arial" w:cs="Arial"/>
          <w:sz w:val="10"/>
          <w:szCs w:val="16"/>
        </w:rPr>
        <w:tab/>
      </w:r>
      <w:r w:rsidRPr="003B58E4">
        <w:rPr>
          <w:rFonts w:ascii="Arial" w:hAnsi="Arial" w:cs="Arial"/>
          <w:sz w:val="10"/>
          <w:szCs w:val="16"/>
        </w:rPr>
        <w:tab/>
        <w:t xml:space="preserve">           =&gt; sv_cntrl_in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ab/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--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xgmii_decode_reg: PROCESS(i_clk,i_rst)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BEGIN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IF i_rst = '1'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s_eof     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s_err     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s_valid_out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sv_cntrl_out                 &lt;= (OTHERS =&gt; '0');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sv_data_out                  &lt;= (OTHERS =&gt; '0');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sv_xgmii_statemachine        &lt;= INIT;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CASE sv_xgmii_statemachine IS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WHEN INIT =&gt;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s_err         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s_valid_out   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sv_data_out                      &lt;= (OTHERS =&gt; '0');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IF    ( s_valid_in                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(sv_cntrl_in(0)             = '1')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(sv_data_in(7 DOWNTO 0)   = x"FE")THEN -- error in position 0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(sv_data_in(7 DOWNTO 0)   = x"FB")THEN -- start of frame in position 0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lastRenderedPageBreak/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"01";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s_valid_out                  &lt;= s_valid_in;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sv_data_in;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IN_FRAME;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(sv_cntrl_in(1)           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(sv_data_in(15 DOWNTO 8) = x"FE")THEN -- error in position 1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(sv_cntrl_in(2)           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(sv_data_in(23 DOWNTO 16) = x"FE")THEN -- error in position 2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(sv_cntrl_in(3)           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(sv_data_in(31 DOWNTO 24) = x"FE")THEN -- error in position 3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(sv_cntrl_in(4)             = '1')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(sv_data_in(39 DOWNTO 32) = x"FE")THEN -- error in position 4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(sv_data_in(39 DOWNTO 32) = x"FB")THEN -- start of frame in position 4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"10";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s_valid_out                  &lt;= s_valid_in;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sv_data_in;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IN_FRAME;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(sv_cntrl_in(5)             = '1') THEN -- start of frame in position 5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(sv_data_in(47 DOWNTO 40) = x"FE")THEN -- error in position 0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(sv_cntrl_in(6)             = '1') THEN -- start of frame in position 6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(sv_data_in(55 DOWNTO 48) = x"FE")THEN -- error in position 0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(sv_cntrl_in(7)             = '1') THEN -- start of frame in position 7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(sv_data_in(63 DOWNTO 56) = x"FE")THEN -- error in position 0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WHEN IN_FRAME =&gt;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s_valid_out                      &lt;= s_valid_in;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sv_cntrl_out                     &lt;= sv_cntrl_in;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(s_err                      = '1')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sv_xgmii_statemachine  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 control bit 0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(sv_cntrl_in(0)             = '1') 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(sv_data_in(7 DOWNTO 0)   = x"FE")THEN -- error in position 0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(sv_data_in(7 DOWNTO 0)   = x"FD")THEN -- end of frame in position 0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sv_data_in(63 DOWNTO 8) &amp; x"00";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sv_data_out                    &lt;= sv_data_in;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lastRenderedPageBreak/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 control bit 1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(sv_cntrl_in(1)             = '1') 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(sv_data_in(15 DOWNTO 8)  = x"FE")THEN -- error in position 1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(sv_data_in(15 DOWNTO 8)  = x"FD")THEN -- end of frame in position 1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sv_data_in(63 DOWNTO 16) &amp; x"00" &amp; sv_data_in(7 DOWNTO 0);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sv_data_out                    &lt;= sv_data_in;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 control bit 2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(sv_cntrl_in(2)             = '1') 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(sv_data_in(23 DOWNTO 16) = x"FE")THEN -- error in position 2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(sv_data_in(23 DOWNTO 16) = x"FD")THEN -- end of frame in position 2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sv_data_in(63 DOWNTO 24) &amp; x"00" &amp; sv_data_in(15 DOWNTO 0);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 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sv_data_out                    &lt;= sv_data_in;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 control bit 3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(sv_cntrl_in(3)             = '1') 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(sv_data_in(31 DOWNTO 24) = x"FE")THEN -- error in position 3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(sv_data_in(31 DOWNTO 24) = x"FD")THEN -- end of frame in position 3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sv_data_in(63 DOWNTO 32) &amp; x"00" &amp; sv_data_in(23 DOWNTO 0);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 control bit 4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(sv_cntrl_in(4)             = '1') 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(sv_data_in(39 DOWNTO 32) = x"FE")THEN -- error in position 4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(sv_data_in(39 DOWNTO 32) = x"FD")THEN -- end of frame in position 4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sv_data_in(63 DOWNTO 40) &amp; x"00" &amp; sv_data_in(31 DOWNTO 0);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   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sv_data_out                    &lt;= sv_data_in;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 control bit 5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(sv_cntrl_in(5)             = '1') 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(sv_data_in(47 DOWNTO 40) = x"FE")THEN -- error in position 5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(sv_data_in(47 DOWNTO 40) = x"FD")THEN -- end of frame in position 5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sv_data_in(63 DOWNTO 48) &amp; x"00" &amp; sv_data_in(39 DOWNTO 0);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sv_data_out                    &lt;= sv_data_in;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 control bit 6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(sv_cntrl_in(6)             = '1') 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(sv_data_in(55 DOWNTO 48) = x"FE")THEN -- error in position 6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lastRenderedPageBreak/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(sv_data_in(55 DOWNTO 48) = x"FD")THEN -- end of frame in position 6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sv_data_in(63 DOWNTO 56) &amp; x"00" &amp; sv_data_in(47 DOWNTO 0);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sv_data_out                    &lt;= sv_data_in;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 control bit 7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(sv_cntrl_in(7)             = '1') 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(sv_data_in(63 DOWNTO 56) = x"FE")THEN -- error in position 7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(sv_data_in(63 DOWNTO 56) = x"FD")THEN -- end of frame in position 7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           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sv_xgmii_statemachine        &lt;= END_FRAME;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sv_data_out                  &lt;= x"00" &amp; sv_data_in(55 DOWNTO 0);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sv_data_out                    &lt;= sv_data_in;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END IF;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WHEN END_FRAME =&gt;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s_eof     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s_err     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s_valid_out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sv_cntrl_out                 &lt;= (OTHERS =&gt; '0');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sv_data_out                  &lt;= (OTHERS =&gt; '0');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sv_xgmii_statemachine        &lt;= INIT;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WHEN OTHERS =&gt;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sv_sof                       &lt;= 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s_eof     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s_err     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s_valid_out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sv_cntrl_out                 &lt;= (OTHERS =&gt; '0');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sv_data_out                  &lt;= (OTHERS =&gt; '0');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sv_xgmii_statemachine        &lt;= INIT;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END CASE;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END PROCESS xgmii_decode_reg;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--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delay_sigals_reg: PROCESS(i_clk,i_rst)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BEGIN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IF i_rst = '1'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s_valid_1q                   &lt;= '0';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sv_data_1q                   &lt;= (OTHERS =&gt; '0');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sv_cntrl_1q                  &lt;= (OTHERS =&gt; '0');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sv_sof_1q                    &lt;= (OTHERS =&gt; '0');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s_err_1q                     &lt;= '0';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s_eof_1q  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IF    (s_valid_out           &lt;= '1')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s_valid_1q                 &lt;= s_valid_out;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sv_data_1q                 &lt;= sv_data_out;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sv_cntrl_1q                &lt;= sv_cntrl_out;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sv_sof_1q                  &lt;= sv_sof;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s_err_1q                   &lt;= s_err; 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s_eof_1q                   &lt;= s_eof;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END PROCESS delay_sigals_reg;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--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fcs_removal_reg: PROCESS(i_clk,i_rst)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BEGIN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IF i_rst = '1'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s_valid_2q                 &lt;= '0';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sv_data_2q                 &lt;= (OTHERS =&gt; '0');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sv_sof_2q                  &lt;= (OTHERS =&gt; '0');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s_err_2q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s_eof_2q  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sv_fcs_removal_sm          &lt;= INIT_EOF;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ELSIF (i_clk'event and i_clk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CASE sv_fcs_removal_sm IS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lastRenderedPageBreak/>
        <w:t xml:space="preserve">    WHEN INIT_EOF =&gt;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IF    (s_err                = '1')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s_valid_2q  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sv_data_2q             &lt;= sv_data_1q;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sv_sof_2q  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s_err_2q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s_eof_2q               &lt;= '0';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sv_fcs_removal_sm      &lt;= INIT_EOF;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ELSE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(s_eof              = '1')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IF    (sv_cntrl_out(7)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s_valid_2q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sv_data_2q           &lt;= sv_data_1q(63 DOWNTO 32) &amp; x"00000000";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sv_sof_2q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s_err_2q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s_eof_2q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sv_fcs_removal_sm    &lt;= REMOVEL;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(sv_cntrl_out(6)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s_valid_2q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sv_data_2q           &lt;= sv_data_1q(63 DOWNTO 24) &amp; x"000000";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sv_sof_2q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s_err_2q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s_eof_2q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sv_fcs_removal_sm    &lt;= REMOVEL;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(sv_cntrl_out(5)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s_valid_2q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sv_data_2q           &lt;= sv_data_1q(63 DOWNTO 16) &amp; x"0000";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sv_sof_2q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s_err_2q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s_eof_2q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sv_fcs_removal_sm    &lt;= REMOVEL;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(sv_cntrl_out(4)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s_valid_2q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sv_data_2q           &lt;= sv_data_1q(63 DOWNTO 8) &amp; x"00";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sv_sof_2q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s_err_2q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s_eof_2q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sv_fcs_removal_sm    &lt;= REMOVEL;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ELSIF (sv_cntrl_out(3)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s_valid_2q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sv_data_2q           &lt;= sv_data_1q;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sv_sof_2q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s_err_2q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s_eof_2q             &lt;= '1';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sv_fcs_removal_sm    &lt;= SECOND_EOF;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ELSE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s_valid_2q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sv_data_2q           &lt;= sv_data_1q;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sv_sof_2q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s_err_2q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s_eof_2q             &lt;= s_eof_1q;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sv_fcs_removal_sm    &lt;= SECOND_EOF;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s_valid_2q  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sv_data_2q             &lt;= sv_data_1q;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sv_sof_2q  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s_err_2q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s_eof_2q               &lt;= s_eof_1q;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sv_fcs_removal_sm      &lt;= INIT_EOF;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END IF;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WHEN SECOND_EOF =&gt;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s_valid_2q    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sv_data_2q               &lt;= sv_data_1q;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sv_sof_2q    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s_err_2q  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s_eof_2q                 &lt;= s_eof_1q;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IF    (s_eof_1q             = '1') THEN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IF    (sv_cntrl_1q(3)   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s_valid_2q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sv_data_2q               &lt;= (OTHERS =&gt; '0');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sv_sof_2q                &lt;= (OTHERS =&gt; '0');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s_err_2q  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s_eof_2q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sv_fcs_removal_sm      &lt;= REMOVEL;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ELSIF (sv_cntrl_1q(2)   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s_valid_2q  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sv_data_2q             &lt;= sv_data_1q(63 DOWNTO 56) &amp; x"00000000000000";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lastRenderedPageBreak/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sv_sof_2q  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s_err_2q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s_eof_2q               &lt;= s_eof_1q;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sv_fcs_removal_sm      &lt;= REMOVEL;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ELSIF (sv_cntrl_1q(1)   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s_valid_2q  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sv_data_2q             &lt;= sv_data_1q(63 DOWNTO 48) &amp; x"000000000000";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sv_sof_2q  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s_err_2q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s_eof_2q               &lt;= s_eof_1q;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sv_fcs_removal_sm      &lt;= REMOVEL;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ELSIF (sv_cntrl_1q(0)     = '1') THEN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s_valid_2q  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sv_data_2q             &lt;= sv_data_1q(63 DOWNTO 40) &amp; x"0000000000";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sv_sof_2q  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s_err_2q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s_eof_2q               &lt;= s_eof_1q;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sv_fcs_removal_sm      &lt;= REMOVEL;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ELSE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s_valid_2q  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sv_data_2q             &lt;= sv_data_1q;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sv_sof_2q  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s_err_2q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s_eof_2q               &lt;= s_eof_1q;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sv_fcs_removal_sm      &lt;= INIT_EOF;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ELSE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s_valid_2q               &lt;= s_valid_1q;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sv_data_2q               &lt;= sv_data_1q;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sv_sof_2q                &lt;= sv_sof_1q;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s_err_2q  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s_eof_2q                 &lt;= s_eof_1q;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sv_fcs_removal_sm        &lt;= INIT_EOF;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END IF;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WHEN REMOVEL =&gt;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s_valid_2q               &lt;= '0';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sv_data_2q               &lt;= (OTHERS =&gt; '0');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sv_sof_2q                &lt;= (OTHERS =&gt; '0');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s_err_2q                 &lt;= s_err_1q;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s_eof_2q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sv_fcs_removal_sm        &lt;= INIT_EOF;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WHEN OTHERS =&gt;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s_valid_2q               &lt;= '0';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sv_data_2q               &lt;= (OTHERS =&gt; '0');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sv_sof_2q                &lt;= (OTHERS =&gt; '0');       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s_err_2q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s_eof_2q                 &lt;= '0';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sv_fcs_removal_sm        &lt;= INIT_EOF;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  END CASE;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END IF;  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END PROCESS fcs_removal_reg;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o_valid &lt;= s_valid_2q;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ov_data &lt;= sv_data_2q;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ov_sof  &lt;= sv_sof_2q;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o_err   &lt;= s_err_2q;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o_eof   &lt;= s_eof_2q AND NOT(s_err_2q);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 xml:space="preserve">  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END ARCHITECTURE rtl;</w:t>
      </w:r>
    </w:p>
    <w:p w:rsidR="003B58E4" w:rsidRPr="003B58E4" w:rsidRDefault="003B58E4" w:rsidP="003B58E4">
      <w:pPr>
        <w:rPr>
          <w:rFonts w:ascii="Arial" w:hAnsi="Arial" w:cs="Arial"/>
          <w:sz w:val="10"/>
          <w:szCs w:val="16"/>
        </w:rPr>
      </w:pPr>
    </w:p>
    <w:p w:rsidR="003B58E4" w:rsidRDefault="003B58E4" w:rsidP="003B58E4">
      <w:pPr>
        <w:rPr>
          <w:rFonts w:ascii="Arial" w:hAnsi="Arial" w:cs="Arial"/>
          <w:sz w:val="10"/>
          <w:szCs w:val="16"/>
        </w:rPr>
      </w:pPr>
      <w:r w:rsidRPr="003B58E4">
        <w:rPr>
          <w:rFonts w:ascii="Arial" w:hAnsi="Arial" w:cs="Arial"/>
          <w:sz w:val="10"/>
          <w:szCs w:val="16"/>
        </w:rPr>
        <w:t>--------------------------------------------------</w:t>
      </w:r>
    </w:p>
    <w:p w:rsidR="00C079F8" w:rsidRDefault="00C079F8" w:rsidP="003B58E4">
      <w:pPr>
        <w:rPr>
          <w:rFonts w:ascii="Arial" w:hAnsi="Arial" w:cs="Arial"/>
          <w:sz w:val="10"/>
          <w:szCs w:val="16"/>
        </w:rPr>
      </w:pPr>
    </w:p>
    <w:p w:rsidR="00C079F8" w:rsidRPr="000E4A59" w:rsidRDefault="00C079F8" w:rsidP="00C079F8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>Ether-type FSM VHDL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C</w:t>
      </w:r>
      <w:r w:rsidRPr="000E4A59">
        <w:rPr>
          <w:b/>
          <w:color w:val="2F5496" w:themeColor="accent5" w:themeShade="BF"/>
          <w:sz w:val="22"/>
          <w:u w:val="single"/>
        </w:rPr>
        <w:t>ode</w:t>
      </w:r>
    </w:p>
    <w:p w:rsidR="00C079F8" w:rsidRDefault="00C079F8" w:rsidP="003B58E4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ether_decode.vhd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delays signals for a set number of clock cycles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library ieee;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ieee.std_logic_1164.all;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ieee.std_logic_arith.all;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IEEE.numeric_bit.all;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IEEE.numeric_std.all;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IEEE.std_logic_unsigned.all;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ENTITY ether_decode IS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STD_LOGIC_VECTOR (64-1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:</w:t>
      </w:r>
      <w:r w:rsidRPr="003A2C66">
        <w:rPr>
          <w:rFonts w:ascii="Arial" w:hAnsi="Arial" w:cs="Arial"/>
          <w:sz w:val="10"/>
          <w:szCs w:val="16"/>
        </w:rPr>
        <w:tab/>
        <w:t>IN  STD_LOGIC_VECTOR (2-1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 --input start of frame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i_err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error signal, used to reset the state machine and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    --input end of frame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ab/>
        <w:t xml:space="preserve"> iv_vlan_defned_tag  : IN  STD_LOGIC_VECTOR (16-1 DOWNTO 0);                --input defined vlan tag which can be set in a cpu register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o_read_enable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read enable to enable reading from the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o_clear             : OUT STD_LOGIC;                                       --output clear used to clear the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ov_byte_num         :</w:t>
      </w:r>
      <w:r w:rsidRPr="003A2C66">
        <w:rPr>
          <w:rFonts w:ascii="Arial" w:hAnsi="Arial" w:cs="Arial"/>
          <w:sz w:val="10"/>
          <w:szCs w:val="16"/>
        </w:rPr>
        <w:tab/>
        <w:t>OUT STD_LOGIC_VECTOR (12-1  DOWNTO 0);               --output byte number to indicate to the barrel shifter where to read from next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o_t_err             : OUT STD_LOGIC;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o_sof      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start of frame to indicate to 5 tuple fsm to start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o_fr_err            : OUT STD_LOGIC;                                       --output error signal, used to indicate a ether-type field error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o_mpls_err          : OUT STD_LOGIC;                                       --output error signal, used to indicate a mpls label error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o_eof      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:</w:t>
      </w:r>
      <w:r w:rsidRPr="003A2C66">
        <w:rPr>
          <w:rFonts w:ascii="Arial" w:hAnsi="Arial" w:cs="Arial"/>
          <w:sz w:val="10"/>
          <w:szCs w:val="16"/>
        </w:rPr>
        <w:tab/>
        <w:t xml:space="preserve">OUT STD_LOGIC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end of frame to indicate to 5 tuple fsm to end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ether_decode;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ARCHITECTURE rtl OF ether_decode IS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TYPE DECODE_STATE_TYPE IS (INIT, FIRST_DECODE, VLAN, SECOND_DECODE, MPLS, OUTPUT, END_STATE);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input_store_reg -- max header is 592 with max vlan and max mpls so header shift reg is 10x64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s_valid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sv_sof                  : STD_LOGIC_VECTOR(2-1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s_t_err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s_eof  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sv_store_count          : STD_LOGIC_VECTOR(6-1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SIGNAL sv_header_capture       : STD_LOGIC_VECTOR(640-1 DOWNTO 0);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-- ethertype_decode_reg --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s_t_err_1q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s_mpls_flag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s_q_vlan_flag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s_vlan_defined_flag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s_q_in_q_flag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s_mac_in_mac_flag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sv_byte_num             : STD_LOGIC_VECTOR(12-1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s_read_enable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s_sof_out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s_frame_error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s_mpls_error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s_clear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s_eof_out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sv_state_machine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: DECODE_STATE_TYPE;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BEGIN</w:t>
      </w:r>
      <w:r w:rsidRPr="003A2C66">
        <w:rPr>
          <w:rFonts w:ascii="Arial" w:hAnsi="Arial" w:cs="Arial"/>
          <w:sz w:val="10"/>
          <w:szCs w:val="16"/>
        </w:rPr>
        <w:tab/>
        <w:t>-- rtl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s_mpls_flag &lt;= NOT(s_q_vlan_flag OR s_vlan_defined_flag OR s_q_in_q_flag OR s_mac_in_mac_flag);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capture the input data into the MAC header capture register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input_store_reg: PROCESS(i_clk, i_rst)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BEGIN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IF (i_rst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s_valid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sv_sof                                 &lt;= (OTHERS =&gt; '0');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s_t_err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s_eof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sv_store_count                         &lt;= (OTHERS =&gt; '0');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sv_header_capture                      &lt;= (OTHERS =&gt; '0');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ELSIF (i_clk'event and i_clk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s_valid                                &lt;= i_valid;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sv_sof                                 &lt;= iv_sof;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s_t_err                                &lt;= i_err;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s_eof                                  &lt;= i_eof;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(i_valid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sv_store_count                       &lt;= sv_store_count + 1;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(i_eof                          = '1')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(i_err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sv_store_count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sv_header_capture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(CONV_INTEGER(sv_store_count) &gt;= 10)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sv_header_capture                 &lt;= sv_header_capture;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sv_header_capture((((10-CONV_INTEGER(sv_store_count))*64)-1) DOWNTO (((10-CONV_INTEGER(sv_store_count))-1)*64))   &lt;= iv_data;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sv_store_count                       &lt;= sv_store_count;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sv_header_capture                    &lt;= sv_header_capture;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PROCESS input_store_reg;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ethertype decode state machine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ethertype_decode_reg: PROCESS(i_clk, i_rst)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BEGIN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IF (i_rst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s_t_err_1q                          &lt;= '0';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s_q_vlan_flag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s_vlan_defined_flag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s_q_in_q_flag                       &lt;= '0';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s_mac_in_mac_flag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s_sof_out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s_read_enable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s_frame_error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s_mpls_error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s_eof_out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sv_state_machine                    &lt;= INIT;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s_t_err_1q                                        &lt;= s_t_err;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CASE sv_state_machine IS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INIT                                          =&gt;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--  pass to FIRST_DECODE if the start or frame is detected and increment the count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= '1')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((sv_sof                                  = "01")  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(sv_sof                                  = "10")) THEN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sv_state_machine                            &lt;= FIRST_DECODE;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FIRST_DECODE                                  =&gt;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= '1'  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  decode first ether-type if enough data has been collected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(CONV_INTEGER(sv_store_count)           &gt;=  3)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decode ether-type field depending on start of frame position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(sv_sof                                = "01")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starting byte and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(sv_header_capture(479 DOWNTO 464)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sv_byte_num                             &lt;= CONV_STD_LOGIC_VECTOR(22,12);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Q VLAN set starting byte and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enable Q VLAN flag to indicate to second decode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(sv_header_capture(479 DOWNTO 464)   = x"8100") 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(sv_header_capture(479 DOWNTO 464)   = x"9100")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s_q_vlan_flag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sv_byte_num                             &lt;= CONV_STD_LOGIC_VECTOR(26,12);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SECOND_DECODE;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stacked VLAN then the state machine moves on to the VLAN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(sv_header_capture(479 DOWNTO 464)   = x"88A8") 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(sv_header_capture(479 DOWNTO 464)   = x"9200")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VLAN;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user defined VLAN set starting byte and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enable user defined VLAN flag to indicate to second decode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(sv_header_capture(479 DOWNTO 464)   = iv_vlan_defned_tag) 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(sv_header_capture(511 DOWNTO 496)   = x"9300")  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s_vlan_defined_flag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sv_byte_num                             &lt;= CONV_STD_LOGIC_VECTOR(34,12);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SECOND_DECODE;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(sv_header_capture(479 DOWNTO 464)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(sv_header_capture(479 DOWNTO 464)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sv_byte_num                             &lt;= CONV_STD_LOGIC_VECTOR(22,12);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decode ether-type field depending on start of frame position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ELSIF (sv_sof                                = "10")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starting byte and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state machine moves on to the OUTPUT state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(sv_header_capture(511 DOWNTO 496)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sv_byte_num                             &lt;= CONV_STD_LOGIC_VECTOR(18,12);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Q VLAN set starting byte and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enable Q VLAN flag to indicate to second decode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(sv_header_capture(511 DOWNTO 496)   = x"8100") 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(sv_header_capture(511 DOWNTO 496)   = x"9100")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s_q_vlan_flag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sv_byte_num                             &lt;= CONV_STD_LOGIC_VECTOR(22,12);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SECOND_DECODE;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stacked VLAN then the state machine moves on to the VLAN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(sv_header_capture(511 DOWNTO 496)   = x"88A8") 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(sv_header_capture(511 DOWNTO 496)   = x"9200")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VLAN;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user defined VLAN set starting byte and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enable user defined VLAN flag to indicate to second decode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(sv_header_capture(511 DOWNTO 496)   = iv_vlan_defned_tag) 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(sv_header_capture(511 DOWNTO 496)   = x"9300")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s_vlan_defined_flag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sv_byte_num                             &lt;= CONV_STD_LOGIC_VECTOR(30,12);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SECOND_DECODE;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(sv_header_capture(511 DOWNTO 496)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(sv_header_capture(511 DOWNTO 496)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sv_byte_num                             &lt;= CONV_STD_LOGIC_VECTOR(18,12);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VLAN                                          =&gt;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= '1')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  decode stack VLAN ether-type field depending on start of frame position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(sv_sof                                  = "01")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the second VLAN tag is 8100 or 9100 set starting byte and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enable Q in Q VLAN flag to indicate to second decode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(sv_header_capture(447 DOWNTO 432)     = x"8100")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(sv_header_capture(447 DOWNTO 432)     = x"9100")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s_q_in_q_flag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sv_byte_num                               &lt;= CONV_STD_LOGIC_VECTOR(30,12);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sv_state_machine                          &lt;= SECOND_DECODE;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the second VLAN tag is 88E7 set starting byte and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enable MAC in MAC VLAN flag to indicate to second decode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ELSIF (sv_header_capture(447 DOWNTO 432)     = x"88E7")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s_mac_in_mac_flag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sv_byte_num                               &lt;= CONV_STD_LOGIC_VECTOR(50,12);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sv_state_machine                          &lt;= SECOND_DECODE;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  decode stack VLAN ether-type field depending on start of frame position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ELSIF (sv_sof                                  = "10") THEN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--  if the second VLAN tag is 8100 or 9100 set starting byte and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enable Q in Q VLAN flag to indicate to second decode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(sv_header_capture(479 DOWNTO 464)     = x"8100")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(sv_header_capture(479 DOWNTO 464)     = x"9100")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s_q_in_q_flag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sv_byte_num                               &lt;= CONV_STD_LOGIC_VECTOR(26,12);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sv_state_machine                          &lt;= SECOND_DECODE;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the second VLAN tag is 88E7 set starting byte and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enable MAC in MAC VLAN flag to indicate to second decode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ELSIF (sv_header_capture(479 DOWNTO 464)     = x"88E7")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s_mac_in_mac_flag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sv_byte_num                               &lt;= CONV_STD_LOGIC_VECTOR(46,12);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sv_state_machine                          &lt;= SECOND_DECODE;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SECOND_DECODE                                 =&gt;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= '1')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  decode ether-type field depending on start of frame position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(sv_sof                                  = "01")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decode if the Q VLAN flag is set and if enough data has been collected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(s_q_vlan_flag                         = '1') AND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(CONV_INTEGER(sv_store_count)         &gt;=  4 )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(sv_header_capture(447 DOWNTO 432)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(sv_header_capture(447 DOWNTO 432)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(sv_header_capture(447 DOWNTO 432)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decode if the Q in Q VLAN flag is set and if enough data has been collected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(s_q_in_q_flag                         = '1') AND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(CONV_INTEGER(sv_store_count)         &gt;=  4 )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(sv_header_capture(415 DOWNTO 400)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(sv_header_capture(415 DOWNTO 400)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(sv_header_capture(415 DOWNTO 400)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decode if the user defined VLAN flag is set and if enough data has been collected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(s_vlan_defined_flag                   = '1') AND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(CONV_INTEGER(sv_store_count)         &gt;=  5 )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(sv_header_capture(383 DOWNTO 368)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(sv_header_capture(383 DOWNTO 368)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(sv_header_capture(383 DOWNTO 368)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decode if the MAC in MAC VLAN flag is set and if enough data has been collected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(s_mac_in_mac_flag                     = '1') AND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(CONV_INTEGER(sv_store_count)         &gt;=  7 )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(sv_header_capture(255 DOWNTO 240)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(sv_header_capture(255 DOWNTO 240)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(sv_header_capture(255 DOWNTO 240)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  decode ether-type field depending on start of frame position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ELSIF (sv_sof                                  = "10") THEN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decode if the Q VLAN flag is set and if enough data has been collected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(s_q_vlan_flag                         = '1') AND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(CONV_INTEGER(sv_store_count)         &gt;=  3 )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(sv_header_capture(479 DOWNTO 464)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(sv_header_capture(479 DOWNTO 464)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(sv_header_capture(479 DOWNTO 464)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decode if the Q in Q VLAN flag is set and if enough data has been collected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(s_q_in_q_flag                         = '1') AND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(CONV_INTEGER(sv_store_count)         &gt;=  4 )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(sv_header_capture(447 DOWNTO 432)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(sv_header_capture(447 DOWNTO 432)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(sv_header_capture(447 DOWNTO 432)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--  decode if the user defined VLAN flag is set and if enough data has been collected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(s_vlan_defined_flag                   = '1') AND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(CONV_INTEGER(sv_store_count)         &gt;=  4 )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(sv_header_capture(415 DOWNTO 400)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(sv_header_capture(415 DOWNTO 400)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(sv_header_capture(415 DOWNTO 400)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decode if the MAC in MAC VLAN flag is set and if enough data has been collected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(s_mac_in_mac_flag                     = '1') AND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(CONV_INTEGER(sv_store_count)         &gt;=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(sv_header_capture(287 DOWNTO 272)   = x"8847")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(sv_header_capture(287 DOWNTO 272)   = x"8848")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ELSIF (sv_header_capture(287 DOWNTO 272)   = x"0800")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MPLS                                          =&gt;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= '1' 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(sv_sof                                  = "01")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MPLS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(s_mpls_flag                           = '1')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4 )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(sv_header_capture(440)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(sv_header_capture(408)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IF (CONV_INTEGER(sv_store_count)    &gt;=  5 )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   (sv_header_capture(376)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(sv_header_capture(344)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(CONV_INTEGER(sv_store_count) &gt;=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IF    (sv_header_capture(312)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IF    (sv_header_capture(280)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sv_byte_num  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s_mpls_error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s_clear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sv_state_machine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Q VLAN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(s_q_vlan_flag                         = '1' 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4 )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(sv_header_capture(408)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(CONV_INTEGER(sv_store_count)      &gt;=  5 )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IF (sv_header_capture(376)     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s_read_enable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   (sv_header_capture(344)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(CONV_INTEGER(sv_store_count) &gt;=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(sv_header_capture(312)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IF    (sv_header_capture(280)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sv_byte_num 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IF    (CONV_INTEGER(sv_store_count) &gt;=  7 )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IF    (sv_header_capture(248)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QinQ VLAN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(s_q_in_q_flag                         = '1' 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5 )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(sv_header_capture(376)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(sv_header_capture(344)       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IF (CONV_INTEGER(sv_store_count)    &gt;=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   (sv_header_capture(312)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(sv_header_capture(280)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(CONV_INTEGER(sv_store_count) &gt;=  7 )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IF    (sv_header_capture(248)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IF    (sv_header_capture(216)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sv_byte_num  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s_mpls_error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s_clear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sv_state_machine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QinQinQ VLAN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(s_vlan_defined_flag                   = '1' 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5 )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(sv_header_capture(344)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(CONV_INTEGER(sv_store_count)      &gt;=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IF (sv_header_capture(312)     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s_read_enable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   (sv_header_capture(280)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(CONV_INTEGER(sv_store_count) &gt;=  7 )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(sv_header_capture(248)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IF    (sv_header_capture(216)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sv_byte_num 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IF    (CONV_INTEGER(sv_store_count) &gt;=  8 )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IF    (sv_header_capture(184)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MACinMAC VLAN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(s_mac_in_mac_flag                     = '1' 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7 )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(sv_header_capture(216)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(CONV_INTEGER(sv_store_count)      &gt;=  8 )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IF (sv_header_capture(184)     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s_read_enable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   (sv_header_capture(152)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(CONV_INTEGER(sv_store_count) &gt;=  9 )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(sv_header_capture(120)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IF    (sv_header_capture(88)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sv_byte_num 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IF    (CONV_INTEGER(sv_store_count) &gt;=  10 )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IF    (sv_header_capture(56) 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ELSIF (sv_sof                                  = "10") THEN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MPLS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(s_mpls_flag                           = '1')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3 )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(sv_header_capture(472)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(CONV_INTEGER(sv_store_count)      &gt;=  4 )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IF (sv_header_capture(440)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s_read_enable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   (sv_header_capture(408)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(CONV_INTEGER(sv_store_count) &gt;=  5 )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(sv_header_capture(376)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(sv_header_capture(344)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IF    (CONV_INTEGER(sv_store_count) &gt;=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IF    (sv_header_capture(312)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Q VLAN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(s_q_vlan_flag                         = '1')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4 )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(sv_header_capture(440)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(sv_header_capture(408)       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IF (CONV_INTEGER(sv_store_count)    &gt;=  5 )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   (sv_header_capture(376)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(sv_header_capture(344)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s_sof_out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s_read_enable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sv_byte_num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sv_state_machine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(CONV_INTEGER(sv_store_count) &gt;=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IF    (sv_header_capture(312)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IF    (sv_header_capture(280)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s_sof_out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s_read_enable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sv_byte_num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s_mpls_error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s_clear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QinQ VLAN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(s_q_in_q_flag                         = '1')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4 )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(sv_header_capture(408)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(CONV_INTEGER(sv_store_count)      &gt;=  5 )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IF (sv_header_capture(376)     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s_read_enable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   (sv_header_capture(344)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(CONV_INTEGER(sv_store_count) &gt;=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(sv_header_capture(312)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IF    (sv_header_capture(280)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s_sof_out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s_read_enable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sv_byte_num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sv_state_machine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IF    (CONV_INTEGER(sv_store_count) &gt;=  7 )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IF    (sv_header_capture(248)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QinQinQ VLAN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(s_vlan_defined_flag                   = '1' 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5 )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(sv_header_capture(376)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(sv_header_capture(344)       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(CONV_INTEGER(sv_store_count)  &gt;=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(sv_header_capture(312)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(sv_header_capture(280)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(CONV_INTEGER(sv_store_count) &gt;=  7 )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IF    (sv_header_capture(248)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IF    (sv_header_capture(216)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sv_byte_num  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s_mpls_error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s_clear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sv_state_machine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  if MACinMAC VLAN is decoded in first decode check for S bit and add corresponding amount of bytes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(s_mac_in_mac_flag                     = '1' ) THEN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&gt;=  7 )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IF    (sv_header_capture(248)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IF (sv_header_capture(216)        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IF (CONV_INTEGER(sv_store_count)    &gt;=  8 )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IF    (sv_header_capture(184)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ELSE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IF    (sv_header_capture(152)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CONV_STD_LOGIC_VECTOR(16,12);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IF    (CONV_INTEGER(sv_store_count) &gt;=  9 )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IF    (sv_header_capture(120)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sv_state_machine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IF    (sv_header_capture(88)     = '1'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s_sof_out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s_read_enable                 &lt;= '1';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sv_byte_num                   &lt;= sv_byte_num + CONV_STD_LOGIC_VECTOR(24,12);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sv_state_machine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s_mpls_error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s_clear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sv_state_machine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OUTPUT                                        =&gt;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s_read_enable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&lt;= sv_byte_num + CONV_STD_LOGIC_VECTOR(8,12);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= '1') THEN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(s_eof                                   = '1') THEN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s_clear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s_eof_out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sv_state_machine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END_STATE                                     =&gt;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s_q_vlan_flag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s_q_in_q_flag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s_vlan_defined_flag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s_mac_in_mac_flag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s_read_enable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s_frame_error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s_mpls_error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s_eof_out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--  waits until the sof goes low so as to not get repeated frame errors from incorrect ether-types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(sv_sof                                    = "00")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sv_state_machine                              &lt;= INIT;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OTHERS                                        =&gt;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s_q_vlan_flag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s_q_in_q_flag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s_vlan_defined_flag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s_mac_in_mac_flag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s_read_enable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s_frame_error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s_mpls_error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s_eof_out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sv_state_machine                                &lt;= INIT;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CASE;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PROCESS ethertype_decode_reg;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o_read_enable</w:t>
      </w:r>
      <w:r w:rsidRPr="003A2C66">
        <w:rPr>
          <w:rFonts w:ascii="Arial" w:hAnsi="Arial" w:cs="Arial"/>
          <w:sz w:val="10"/>
          <w:szCs w:val="16"/>
        </w:rPr>
        <w:tab/>
        <w:t>&lt;= s_read_enable;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o_clear       &lt;= s_clear;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ov_byte_num   &lt;= sv_byte_num;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o_t_err       &lt;= s_t_err_1q;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o_sof         &lt;= s_sof_out;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o_fr_err      &lt;= s_frame_error;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o_mpls_err    &lt;= s_mpls_error;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o_eof         &lt;= s_eof_out;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ARCHITECTURE rtl;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C079F8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</w:t>
      </w:r>
    </w:p>
    <w:p w:rsid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0E4A59" w:rsidRDefault="003A2C66" w:rsidP="003A2C66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>5 Tuple FSM VHDL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C</w:t>
      </w:r>
      <w:r w:rsidRPr="000E4A59">
        <w:rPr>
          <w:b/>
          <w:color w:val="2F5496" w:themeColor="accent5" w:themeShade="BF"/>
          <w:sz w:val="22"/>
          <w:u w:val="single"/>
        </w:rPr>
        <w:t>ode</w:t>
      </w:r>
    </w:p>
    <w:p w:rsid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tuple_extract.vhd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extracts the 5 tuple and outputs it with the ip packet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library ieee;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ieee.std_logic_1164.all;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ieee.std_logic_arith.all;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IEEE.numeric_bit.all;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IEEE.numeric_std.all;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IEEE.std_logic_unsigned.all;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ENTITY tuple_extract IS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STD_LOGIC_VECTOR (64-1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i_sof  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i_t_err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i_eof  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ov_five_tuple       : OUT STD_LOGIC_VECTOR (104-1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o_read_enable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o_clear             : 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ov_byte_num         :</w:t>
      </w:r>
      <w:r w:rsidRPr="003A2C66">
        <w:rPr>
          <w:rFonts w:ascii="Arial" w:hAnsi="Arial" w:cs="Arial"/>
          <w:sz w:val="10"/>
          <w:szCs w:val="16"/>
        </w:rPr>
        <w:tab/>
        <w:t xml:space="preserve">OUT STD_LOGIC_VECTOR (12-1 DOWNTO 0);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o_t_err             : OUT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   --output start of frame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o_ihl_err    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internet header length error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o_ip_err            :</w:t>
      </w:r>
      <w:r w:rsidRPr="003A2C66">
        <w:rPr>
          <w:rFonts w:ascii="Arial" w:hAnsi="Arial" w:cs="Arial"/>
          <w:sz w:val="10"/>
          <w:szCs w:val="16"/>
        </w:rPr>
        <w:tab/>
        <w:t xml:space="preserve">OUT STD_LOGIC;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--output ip protocol error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OUT STD_LOGIC                                        --output end of frame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tuple_extract;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ARCHITECTURE rtl OF tuple_extract IS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TYPE TUPLE_SM_TYPE        IS  (INIT, PROTOCOL_DECODE, TUPLE_EXTRACT, OUTPUT_END, OUTPUT, END_STATE);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input_store_reg -- signals</w:t>
      </w:r>
      <w:r w:rsidRPr="003A2C66">
        <w:rPr>
          <w:rFonts w:ascii="Arial" w:hAnsi="Arial" w:cs="Arial"/>
          <w:sz w:val="10"/>
          <w:szCs w:val="16"/>
        </w:rPr>
        <w:tab/>
        <w:t xml:space="preserve">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s_valid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s_sof  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s_t_err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s_eof  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sv_store_count          : STD_LOGIC_VECTOR(8-1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SIGNAL sv_header_capture       : STD_LOGIC_VECTOR(256-1 DOWNTO 0);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tuple_extract_reg -- signals</w:t>
      </w:r>
      <w:r w:rsidRPr="003A2C66">
        <w:rPr>
          <w:rFonts w:ascii="Arial" w:hAnsi="Arial" w:cs="Arial"/>
          <w:sz w:val="10"/>
          <w:szCs w:val="16"/>
        </w:rPr>
        <w:tab/>
        <w:t xml:space="preserve">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s_t_err_1q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s_ihl_5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s_ihl_6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>SIGNAL s_icmp_flag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s_read_enable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s_clear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sv_byte_num             : STD_LOGIC_VECTOR (12-1 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sv_five_tuple           : STD_LOGIC_VECTOR (104-1 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s_sof_out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s_ihl_err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SIGNAL s_ip_error              : STD_LOGIC;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s_eof_out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sv_out_count            : STD_LOGIC_VECTOR(3-1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sv_tuple_sm             : TUPLE_SM_TYPE;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BEGIN</w:t>
      </w:r>
      <w:r w:rsidRPr="003A2C66">
        <w:rPr>
          <w:rFonts w:ascii="Arial" w:hAnsi="Arial" w:cs="Arial"/>
          <w:sz w:val="10"/>
          <w:szCs w:val="16"/>
        </w:rPr>
        <w:tab/>
        <w:t>-- rtl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capture the input data into the IP/TCP header capture register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input_store_reg: PROCESS(i_clk, i_rst)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BEGIN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IF (i_rst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s_valid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s_sof                                   &lt;= '0';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s_t_err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s_eof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sv_store_count                          &lt;= (OTHERS =&gt; '0');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sv_header_capture                       &lt;= (OTHERS =&gt; '0');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ELSIF (i_clk'event and i_clk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s_valid                                 &lt;= i_valid;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s_sof                                   &lt;= i_sof;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s_t_err                                 &lt;= i_t_err;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s_eof                                   &lt;= i_eof;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(i_eof                           = '1')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(i_t_err                         = '1') OR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(s_clear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sv_store_count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sv_header_capture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(i_valid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sv_store_count                      &lt;= sv_store_count + 1;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(CONV_INTEGER(sv_store_count) &gt;=  4 )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sv_header_capture                 &lt;= sv_header_capture;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sv_header_capture((((4-CONV_INTEGER(sv_store_count))*64)-1) DOWNTO (((4-CONV_INTEGER(sv_store_count))-1)*64))   &lt;= iv_data;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ELSE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sv_store_count                      &lt;= sv_store_count;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sv_header_capture                   &lt;= sv_header_capture;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PROCESS input_store_reg;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--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tuple_extract_reg: PROCESS(i_clk,i_rst)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BEGIN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IF i_rst = '1'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s_t_err_1q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s_ihl_5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s_ihl_6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s_icmp_flag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s_read_enable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s_clear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sv_byte_num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s_sof_out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s_ihl_err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s_ip_error                   &lt;= '0';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s_eof_out                    &lt;= '0';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sv_out_count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sv_five_tuple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sv_tuple_sm                  &lt;= INIT;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s_t_err_1q                   &lt;= s_t_err;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CASE sv_tuple_sm IS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INIT =&gt;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sv_tuple_sm                                               &lt;= INIT;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          = '1') THEN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(s_sof        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(CONV_INTEGER(sv_header_capture(251 DOWNTO 248)) =  5 )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s_ihl_5 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sv_tuple_sm                                         &lt;= PROTOCOL_DECODE;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ELSIF (CONV_INTEGER(sv_header_capture(251 DOWNTO 248)) =  6 )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s_ihl_6 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sv_tuple_sm                                         &lt;= PROTOCOL_DECODE;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s_ihl_err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s_clear 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sv_tuple_sm         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PROTOCOL_DECODE =&gt;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sv_tuple_sm                                 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          = '1') THEN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(CONV_INTEGER(sv_store_count)                     &gt;=  2 )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(CONV_INTEGER(sv_header_capture(183 DOWNTO 176)) =  1 )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s_icmp_flag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sv_tuple_sm                                         &lt;= TUPLE_EXTRACT;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ELSIF (CONV_INTEGER(sv_header_capture(183 DOWNTO 176)) =  6 ) 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(CONV_INTEGER(sv_header_capture(183 DOWNTO 176)) = 17 )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sv_tuple_sm                                         &lt;= TUPLE_EXTRACT;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s_ip_error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s_clear 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sv_tuple_sm         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TUPLE_EXTRACT =&gt;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sv_tuple_sm                                               &lt;= END_STATE;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(s_icmp_flag  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sv_five_tuple                                         &lt;= sv_header_capture(159 DOWNTO 128) &amp; -- ip source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  x"0000" &amp;                           -- source port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  sv_header_capture(127 DOWNTO 96)  &amp; -- ip destination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  x"0000" &amp;                           -- destination port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  sv_header_capture(183 DOWNTO 176);  -- protocol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s_sof_out 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s_read_enable                                         &lt;= '1';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sv_tuple_sm                   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(s_ihl_5                                         = '1')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          &gt;=  3 )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sv_five_tuple                                     &lt;= sv_header_capture(159 DOWNTO 128) &amp; -- ip source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sv_header_capture(95 DOWNTO 80)   &amp; -- source port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sv_header_capture(127 DOWNTO 96)  &amp; -- ip destination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sv_header_capture(79 DOWNTO 64)   &amp; -- destination port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sv_header_capture(183 DOWNTO 176);  -- protocol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          &lt;= '1';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sv_tuple_sm               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IF    (s_ihl_6                                         = '1') THEN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IF    (CONV_INTEGER(sv_store_count)                 &gt;=  4 )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sv_five_tuple                                     &lt;= sv_header_capture(159 DOWNTO 128) &amp; -- ip source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sv_header_capture(63 DOWNTO 48)   &amp; -- source port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sv_header_capture(127 DOWNTO 96)  &amp; -- ip destination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sv_header_capture(47 DOWNTO 32)   &amp; -- destination port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                                                   sv_header_capture(183 DOWNTO 176);  -- protocol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s_sof_out                                         &lt;= '1';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s_read_enable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  sv_tuple_sm                                       &lt;= OUTPUT;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OUTPUT =&gt;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s_read_enable  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sv_tuple_sm             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s_sof_out      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        &lt;= sv_byte_num + CONV_STD_LOGIC_VECTOR(8,12);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(s_valid                                           = '1') THEN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(s_eof                                           = '1') THEN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sv_out_count                                        &lt;= sv_out_count + 1;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sv_tuple_sm                                         &lt;= OUTPUT_END;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OUTPUT_END =&gt;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IF    (s_t_err                                       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s_read_enable  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sv_tuple_sm                                             &lt;= END_STATE;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ELSE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sv_out_count                                            &lt;= sv_out_count + 1;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        &lt;= sv_byte_num + CONV_STD_LOGIC_VECTOR(8,12);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(s_ihl_5                                           = '1') THEN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(CONV_INTEGER(sv_out_count)                      =  2 )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s_eof_out  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sv_tuple_sm          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IF    (s_ihl_6                                           = '1') THEN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IF    (CONV_INTEGER(sv_out_count)                      =  3 )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s_eof_out                                          &lt;= '1';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   sv_tuple_sm                                        &lt;= END_STATE;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END IF;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END_STATE =&gt;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s_ihl_5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s_ihl_6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s_icmp_flag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s_read_enable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s_ihl_err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s_ip_error                                      &lt;= '0';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s_eof_out                                       &lt;= '0';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sv_out_count 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sv_five_tuple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sv_tuple_sm                                     &lt;= INIT;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WHEN OTHERS =&gt;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s_ihl_5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s_ihl_6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s_icmp_flag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s_read_enable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s_clear  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s_ihl_err                          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s_ip_error                                      &lt;= '0';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s_eof_out                                       &lt;= '0';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sv_out_count 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sv_five_tuple                      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sv_tuple_sm                                     &lt;= INIT;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END CASE;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PROCESS tuple_extract_reg;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ov_five_tuple  &lt;= sv_five_tuple;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o_read_enable  &lt;= s_read_enable;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o_clear        &lt;= s_clear; 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ov_byte_num    &lt;= sv_byte_num;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o_t_err        &lt;= s_t_err_1q;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&lt;= s_sof_out;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o_ihl_err      &lt;= s_ihl_err;   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o_ip_err       &lt;= s_ip_error;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&lt;= s_eof_out;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ARCHITECTURE rtl;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</w:t>
      </w:r>
    </w:p>
    <w:p w:rsid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0E4A59" w:rsidRDefault="003A2C66" w:rsidP="003A2C66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>5 Tuple Top Level VHDL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C</w:t>
      </w:r>
      <w:r w:rsidRPr="000E4A59">
        <w:rPr>
          <w:b/>
          <w:color w:val="2F5496" w:themeColor="accent5" w:themeShade="BF"/>
          <w:sz w:val="22"/>
          <w:u w:val="single"/>
        </w:rPr>
        <w:t>ode</w:t>
      </w:r>
    </w:p>
    <w:p w:rsid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tuple_extract_top_level.vhd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extracts the 5 tuple and outputs it with the ip packet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library ieee;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ieee.std_logic_1164.all;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ieee.std_logic_arith.all;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IEEE.numeric_bit.all;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IEEE.numeric_std.all;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IEEE.std_logic_unsigned.all;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use work.component_package.all;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>ENTITY tuple_extract_top_level IS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iv_cntrl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STD_LOGIC_VECTOR (4-1 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xgmii control  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STD_LOGIC_VECTOR (32-1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iv_vlan_defned_tag  : IN  STD_LOGIC_VECTOR (16-1 DOWNTO 0);                --input defined vlan tag which can be set in a cpu register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ov_five_tuple       : OUT STD_LOGIC_VECTOR (104-1 DOWNTO 0);               -- output 5 tuple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o_valid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OUT STD_LOGIC_VECTOR (64-1 DOWNTO 0);                --output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   --output start of frame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OUT STD_LOGIC;                                       --output end of frame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ov_status_reg       : OUT STD_LOGIC_VECTOR (5-1 DOWNTO 0)                  --output status register, used to signal errors to the next module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tuple_extract_top_level;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ARCHITECTURE rtl OF tuple_extract_top_level IS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xgmii to ether-type fsm -- signals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s_fr_valid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sv_fr_data              : STD_LOGIC_VECTOR(64-1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: STD_LOGIC_VECTOR(2-1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s_t_err  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s_fr_rd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s_fr_clr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sv_fr_byte_num          : STD_LOGIC_VECTOR(12-1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s_tuple_t_err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s_tuple_sof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s_fr_err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s_mpls_err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s_tuple_eof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s_tuple_valid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sv_tuple_data           : STD_LOGIC_VECTOR(64-1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signal_delay_reg -- signals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s_tuple_sof_1q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s_tuple_t_err_1q</w:t>
      </w:r>
      <w:r w:rsidRPr="003A2C66">
        <w:rPr>
          <w:rFonts w:ascii="Arial" w:hAnsi="Arial" w:cs="Arial"/>
          <w:sz w:val="10"/>
          <w:szCs w:val="16"/>
        </w:rPr>
        <w:tab/>
        <w:t xml:space="preserve">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s_tuple_eof_1q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SIGNAL sv_five_tuple           : STD_LOGIC_VECTOR(104-1 DOWNTO 0);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s_pkt_rd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s_pkt_clr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sv_pkt_byte_num         : STD_LOGIC_VECTOR(12-1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SIGNAL s_pkt_t_err             : STD_LOGIC;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s_pkt_sof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s_ihl_err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s_ip_err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s_pkt_eof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s_pkt_valid   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sv_pkt_data             : STD_LOGIC_VECTOR(64-1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signal_delay_2_reg -- signals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SIGNAL sv_status_reg           : STD_LOGIC_VECTOR(5-1 DOWNTO 0);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SIGNAL sv_five_tuple_out       : STD_LOGIC_VECTOR(104-1 DOWNTO 0);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s_pkt_sof_out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 s_pkt_eof_out</w:t>
      </w:r>
      <w:r w:rsidRPr="003A2C66">
        <w:rPr>
          <w:rFonts w:ascii="Arial" w:hAnsi="Arial" w:cs="Arial"/>
          <w:sz w:val="10"/>
          <w:szCs w:val="16"/>
        </w:rPr>
        <w:tab/>
        <w:t xml:space="preserve">          :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BEGIN</w:t>
      </w:r>
      <w:r w:rsidRPr="003A2C66">
        <w:rPr>
          <w:rFonts w:ascii="Arial" w:hAnsi="Arial" w:cs="Arial"/>
          <w:sz w:val="10"/>
          <w:szCs w:val="16"/>
        </w:rPr>
        <w:tab/>
        <w:t>-- rtl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xgmii_decoder_inst : xgmii_decoder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 MAP(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=&gt; i_valid,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iv_cntrl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  <w:t xml:space="preserve">         =&gt; iv_cntrl,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=&gt; iv_data,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o_valid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=&gt; s_fr_valid,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=&gt; sv_fr_data,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=&gt; sv_sof,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o_err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s_t_err,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s_eof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ether_decode_inst : ether_decode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 MAP(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=&gt; s_fr_valid,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=&gt; sv_fr_data,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=&gt; sv_sof,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i_err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=&gt; s_t_err,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ab/>
        <w:t xml:space="preserve"> i_eof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s_eof,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iv_vlan_defned_tag  =&gt; iv_vlan_defned_tag,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o_read_enable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=&gt; s_fr_rd,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o_clear             =&gt; s_fr_clr,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ov_byte_num         =&gt; sv_fr_byte_num,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o_t_err             =&gt; s_tuple_t_err,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o_sof      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=&gt; s_tuple_sof,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o_fr_err            =&gt; s_fr_err,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o_mpls_err          =&gt; s_mpls_err,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o_eof      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=&gt; s_tuple_eof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barrel_shifter_inst : barrel_shifter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 MAP(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=&gt; s_fr_valid,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=&gt; sv_fr_data,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iv_byte_num         =&gt; sv_fr_byte_num,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i_read_enable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=&gt; s_fr_rd,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i_clear_reg         =&gt; s_fr_clr,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o_valid       </w:t>
      </w:r>
      <w:r w:rsidRPr="003A2C66">
        <w:rPr>
          <w:rFonts w:ascii="Arial" w:hAnsi="Arial" w:cs="Arial"/>
          <w:sz w:val="10"/>
          <w:szCs w:val="16"/>
        </w:rPr>
        <w:tab/>
        <w:t xml:space="preserve">     =&gt; s_tuple_valid,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ov_data             =&gt; sv_tuple_data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register sof,eof and tuple frame error so match up with barrel output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signal_delay_reg: PROCESS(i_clk, i_rst)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BEGIN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IF (i_rst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s_tuple_sof_1q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s_tuple_t_err_1q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s_tuple_eof_1q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s_tuple_sof_1q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&lt;= s_tuple_sof;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s_tuple_t_err_1q         &lt;= s_tuple_t_err;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s_tuple_eof_1q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&lt;= s_tuple_eof;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PROCESS signal_delay_reg;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tuple_extract_inst : tuple_extract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 MAP(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=&gt; s_tuple_valid,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=&gt; sv_tuple_data,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i_sof               =&gt; s_tuple_sof_1q,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i_t_err             =&gt; s_tuple_t_err_1q,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i_eof               =&gt; s_tuple_eof_1q,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ov_five_tuple       =&gt; sv_five_tuple,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o_read_enable       =&gt; s_pkt_rd,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o_clear             =&gt; s_pkt_clr,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ov_byte_num         =&gt; sv_pkt_byte_num,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o_t_err             =&gt; s_pkt_t_err,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s_pkt_sof,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o_ihl_err           =&gt; s_ihl_err,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o_ip_err            =&gt; s_ip_err,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s_pkt_eof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barrel_shifter_inst_2 : barrel_shifter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 MAP(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=&gt; s_tuple_valid,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=&gt; sv_tuple_data,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iv_byte_num         =&gt; sv_pkt_byte_num,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i_read_enable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=&gt; s_pkt_rd,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i_clear_reg         =&gt; s_pkt_clr,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o_valid       </w:t>
      </w:r>
      <w:r w:rsidRPr="003A2C66">
        <w:rPr>
          <w:rFonts w:ascii="Arial" w:hAnsi="Arial" w:cs="Arial"/>
          <w:sz w:val="10"/>
          <w:szCs w:val="16"/>
        </w:rPr>
        <w:tab/>
        <w:t xml:space="preserve">     =&gt; s_pkt_valid,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ov_data             =&gt; sv_pkt_data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 register sof,eof and tuple frame error so match up with barrel output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signal_delay_2_reg: PROCESS(i_clk, i_rst)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BEGIN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IF (i_rst     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sv_status_reg    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sv_five_tuple_out         &lt;= (OTHERS =&gt; '0');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s_pkt_sof_out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s_pkt_eof_out             &lt;= '0';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sv_status_reg             &lt;= s_pkt_t_err &amp; s_fr_err &amp; s_mpls_err &amp; s_ihl_err &amp; s_ip_err;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 xml:space="preserve">    sv_five_tuple_out         &lt;= sv_five_tuple;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s_pkt_sof_out             &lt;= s_pkt_sof;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s_pkt_eof_out             &lt;= s_pkt_eof;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END IF;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PROCESS signal_delay_2_reg;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ov_five_tuple       &lt;= sv_five_tuple_out;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o_valid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&lt;= s_pkt_valid;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&lt;= sv_pkt_data;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&lt;= s_pkt_sof_out;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&lt;= s_pkt_eof_out;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ov_status_reg       &lt;= sv_status_reg;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ARCHITECTURE rtl;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-------------------------------------------</w:t>
      </w:r>
    </w:p>
    <w:p w:rsid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0E4A59" w:rsidRDefault="003A2C66" w:rsidP="003A2C66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>Component Package VHDL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C</w:t>
      </w:r>
      <w:r w:rsidRPr="000E4A59">
        <w:rPr>
          <w:b/>
          <w:color w:val="2F5496" w:themeColor="accent5" w:themeShade="BF"/>
          <w:sz w:val="22"/>
          <w:u w:val="single"/>
        </w:rPr>
        <w:t>ode</w:t>
      </w:r>
    </w:p>
    <w:p w:rsid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library ieee;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use ieee.std_logic_1164.all;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use ieee.std_logic_unsigned.all;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package component_package is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COMPONENT ddr_to_sdr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GENERIC 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DATA_WIDTH_IN       : INTEGER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);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STD_LOGIC_VECTOR (DATA_WIDTH_IN-1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o_valid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OUT STD_LOGIC_VECTOR ((DATA_WIDTH_IN*2)-1 DOWNTO 0)</w:t>
      </w:r>
      <w:r w:rsidRPr="003A2C66">
        <w:rPr>
          <w:rFonts w:ascii="Arial" w:hAnsi="Arial" w:cs="Arial"/>
          <w:sz w:val="10"/>
          <w:szCs w:val="16"/>
        </w:rPr>
        <w:tab/>
        <w:t xml:space="preserve">                --output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COMPONENT;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COMPONENT xgmii_decoder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iv_cntrl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STD_LOGIC_VECTOR (4-1 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xgmii control  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STD_LOGIC_VECTOR (32-1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o_valid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OUT STD_LOGIC_VECTOR (64-1 DOWNTO 0);                --output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:</w:t>
      </w:r>
      <w:r w:rsidRPr="003A2C66">
        <w:rPr>
          <w:rFonts w:ascii="Arial" w:hAnsi="Arial" w:cs="Arial"/>
          <w:sz w:val="10"/>
          <w:szCs w:val="16"/>
        </w:rPr>
        <w:tab/>
        <w:t>OUT STD_LOGIC_VECTOR (2-1  DOWNTO 0);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--output start of frame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o_err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frame error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OUT STD_LOGIC                                        --output end of frame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COMPONENT;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COMPONENT ether_decode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STD_LOGIC_VECTOR (64-1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:</w:t>
      </w:r>
      <w:r w:rsidRPr="003A2C66">
        <w:rPr>
          <w:rFonts w:ascii="Arial" w:hAnsi="Arial" w:cs="Arial"/>
          <w:sz w:val="10"/>
          <w:szCs w:val="16"/>
        </w:rPr>
        <w:tab/>
        <w:t>IN  STD_LOGIC_VECTOR (2-1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 --input start of frame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i_err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error signal, used to reset the state machine and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    --input end of frame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iv_vlan_defned_tag  : IN  STD_LOGIC_VECTOR (16-1 DOWNTO 0);                --input defined vlan tag which can be set in a cpu register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o_read_enable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read enable to enable reading from the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o_clear             : OUT STD_LOGIC;                                       --output clear used to clear the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ov_byte_num         :</w:t>
      </w:r>
      <w:r w:rsidRPr="003A2C66">
        <w:rPr>
          <w:rFonts w:ascii="Arial" w:hAnsi="Arial" w:cs="Arial"/>
          <w:sz w:val="10"/>
          <w:szCs w:val="16"/>
        </w:rPr>
        <w:tab/>
        <w:t>OUT STD_LOGIC_VECTOR (12-1  DOWNTO 0);               --output byte number to indicate to the barrel shifter where to read from next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o_t_err             : OUT STD_LOGIC;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o_sof      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start of frame to indicate to 5 tuple fsm to start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o_fr_err            : OUT STD_LOGIC;                                       --output error signal, used to indicate a ether-type field error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o_mpls_err          : OUT STD_LOGIC;                                       --output error signal, used to indicate a mpls label error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o_eof      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:</w:t>
      </w:r>
      <w:r w:rsidRPr="003A2C66">
        <w:rPr>
          <w:rFonts w:ascii="Arial" w:hAnsi="Arial" w:cs="Arial"/>
          <w:sz w:val="10"/>
          <w:szCs w:val="16"/>
        </w:rPr>
        <w:tab/>
        <w:t xml:space="preserve">OUT STD_LOGIC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end of frame to indicate to 5 tuple fsm to end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COMPONENT;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COMPONENT barrel_shifter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STD_LOGIC_VECTOR (64-1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iv_byte_num         :</w:t>
      </w:r>
      <w:r w:rsidRPr="003A2C66">
        <w:rPr>
          <w:rFonts w:ascii="Arial" w:hAnsi="Arial" w:cs="Arial"/>
          <w:sz w:val="10"/>
          <w:szCs w:val="16"/>
        </w:rPr>
        <w:tab/>
        <w:t>IN  STD_LOGIC_VECTOR (12-1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start of frame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i_read_enable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error signal, used to reset the state machine and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i_clear_reg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    --input end of frame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o_valid       </w:t>
      </w:r>
      <w:r w:rsidRPr="003A2C66">
        <w:rPr>
          <w:rFonts w:ascii="Arial" w:hAnsi="Arial" w:cs="Arial"/>
          <w:sz w:val="10"/>
          <w:szCs w:val="16"/>
        </w:rPr>
        <w:tab/>
        <w:t xml:space="preserve">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read enable to enable reading from the barrel shifter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ov_data             :</w:t>
      </w:r>
      <w:r w:rsidRPr="003A2C66">
        <w:rPr>
          <w:rFonts w:ascii="Arial" w:hAnsi="Arial" w:cs="Arial"/>
          <w:sz w:val="10"/>
          <w:szCs w:val="16"/>
        </w:rPr>
        <w:tab/>
        <w:t>OUT STD_LOGIC_VECTOR (64-1  DOWNTO 0)                --output byte number to indicate to the barrel shifter where to read from next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lastRenderedPageBreak/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COMPONENT;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COMPONENT tuple_extract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PORT(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i_clk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i_rst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</w:t>
      </w:r>
      <w:r w:rsidRPr="003A2C66">
        <w:rPr>
          <w:rFonts w:ascii="Arial" w:hAnsi="Arial" w:cs="Arial"/>
          <w:sz w:val="10"/>
          <w:szCs w:val="16"/>
        </w:rPr>
        <w:tab/>
        <w:t xml:space="preserve">i_valid 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3A2C66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iv_data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:</w:t>
      </w:r>
      <w:r w:rsidRPr="003A2C66">
        <w:rPr>
          <w:rFonts w:ascii="Arial" w:hAnsi="Arial" w:cs="Arial"/>
          <w:sz w:val="10"/>
          <w:szCs w:val="16"/>
        </w:rPr>
        <w:tab/>
        <w:t>IN  STD_LOGIC_VECTOR (64-1 DOWNTO 0);</w:t>
      </w:r>
      <w:r w:rsidRPr="003A2C66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i_sof  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i_t_err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i_eof               :</w:t>
      </w:r>
      <w:r w:rsidRPr="003A2C66">
        <w:rPr>
          <w:rFonts w:ascii="Arial" w:hAnsi="Arial" w:cs="Arial"/>
          <w:sz w:val="10"/>
          <w:szCs w:val="16"/>
        </w:rPr>
        <w:tab/>
        <w:t>IN 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ov_five_tuple       : OUT STD_LOGIC_VECTOR (104-1 DOWNTO 0);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o_read_enable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o_clear             : 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ov_byte_num         :</w:t>
      </w:r>
      <w:r w:rsidRPr="003A2C66">
        <w:rPr>
          <w:rFonts w:ascii="Arial" w:hAnsi="Arial" w:cs="Arial"/>
          <w:sz w:val="10"/>
          <w:szCs w:val="16"/>
        </w:rPr>
        <w:tab/>
        <w:t xml:space="preserve">OUT STD_LOGIC_VECTOR (12-1 DOWNTO 0);            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o_t_err             : OUT STD_LOGIC;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o_sof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   --output start of frame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o_ihl_err           :</w:t>
      </w:r>
      <w:r w:rsidRPr="003A2C66">
        <w:rPr>
          <w:rFonts w:ascii="Arial" w:hAnsi="Arial" w:cs="Arial"/>
          <w:sz w:val="10"/>
          <w:szCs w:val="16"/>
        </w:rPr>
        <w:tab/>
        <w:t>OUT STD_LOGIC;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 --output internet header length error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o_ip_err            :</w:t>
      </w:r>
      <w:r w:rsidRPr="003A2C66">
        <w:rPr>
          <w:rFonts w:ascii="Arial" w:hAnsi="Arial" w:cs="Arial"/>
          <w:sz w:val="10"/>
          <w:szCs w:val="16"/>
        </w:rPr>
        <w:tab/>
        <w:t xml:space="preserve">OUT STD_LOGIC; 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                    --output ip protocol error</w:t>
      </w:r>
      <w:r w:rsidRPr="003A2C66">
        <w:rPr>
          <w:rFonts w:ascii="Arial" w:hAnsi="Arial" w:cs="Arial"/>
          <w:sz w:val="10"/>
          <w:szCs w:val="16"/>
        </w:rPr>
        <w:tab/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o_eof</w:t>
      </w:r>
      <w:r w:rsidRPr="003A2C66">
        <w:rPr>
          <w:rFonts w:ascii="Arial" w:hAnsi="Arial" w:cs="Arial"/>
          <w:sz w:val="10"/>
          <w:szCs w:val="16"/>
        </w:rPr>
        <w:tab/>
      </w:r>
      <w:r w:rsidRPr="003A2C66">
        <w:rPr>
          <w:rFonts w:ascii="Arial" w:hAnsi="Arial" w:cs="Arial"/>
          <w:sz w:val="10"/>
          <w:szCs w:val="16"/>
        </w:rPr>
        <w:tab/>
        <w:t xml:space="preserve">             :</w:t>
      </w:r>
      <w:r w:rsidRPr="003A2C66">
        <w:rPr>
          <w:rFonts w:ascii="Arial" w:hAnsi="Arial" w:cs="Arial"/>
          <w:sz w:val="10"/>
          <w:szCs w:val="16"/>
        </w:rPr>
        <w:tab/>
        <w:t>OUT STD_LOGIC                                        --output end of frame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ab/>
        <w:t xml:space="preserve"> </w:t>
      </w:r>
      <w:r w:rsidRPr="003A2C66">
        <w:rPr>
          <w:rFonts w:ascii="Arial" w:hAnsi="Arial" w:cs="Arial"/>
          <w:sz w:val="10"/>
          <w:szCs w:val="16"/>
        </w:rPr>
        <w:tab/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);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COMPONENT;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end;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package body component_package is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 xml:space="preserve">    </w:t>
      </w:r>
    </w:p>
    <w:p w:rsidR="003A2C66" w:rsidRPr="003A2C66" w:rsidRDefault="003A2C66" w:rsidP="003A2C66">
      <w:pPr>
        <w:rPr>
          <w:rFonts w:ascii="Arial" w:hAnsi="Arial" w:cs="Arial"/>
          <w:sz w:val="10"/>
          <w:szCs w:val="16"/>
        </w:rPr>
      </w:pPr>
    </w:p>
    <w:p w:rsidR="003A2C66" w:rsidRDefault="003A2C66" w:rsidP="003A2C66">
      <w:pPr>
        <w:rPr>
          <w:rFonts w:ascii="Arial" w:hAnsi="Arial" w:cs="Arial"/>
          <w:sz w:val="10"/>
          <w:szCs w:val="16"/>
        </w:rPr>
      </w:pPr>
      <w:r w:rsidRPr="003A2C66">
        <w:rPr>
          <w:rFonts w:ascii="Arial" w:hAnsi="Arial" w:cs="Arial"/>
          <w:sz w:val="10"/>
          <w:szCs w:val="16"/>
        </w:rPr>
        <w:t>end package body;</w:t>
      </w:r>
    </w:p>
    <w:p w:rsidR="008B15F9" w:rsidRDefault="008B15F9" w:rsidP="003A2C66">
      <w:pPr>
        <w:rPr>
          <w:rFonts w:ascii="Arial" w:hAnsi="Arial" w:cs="Arial"/>
          <w:sz w:val="10"/>
          <w:szCs w:val="16"/>
        </w:rPr>
      </w:pPr>
    </w:p>
    <w:p w:rsidR="008B15F9" w:rsidRDefault="008B15F9">
      <w:pPr>
        <w:widowControl/>
        <w:suppressAutoHyphens w:val="0"/>
        <w:spacing w:after="160" w:line="259" w:lineRule="auto"/>
        <w:rPr>
          <w:rFonts w:ascii="Arial" w:hAnsi="Arial" w:cs="Arial"/>
          <w:sz w:val="10"/>
          <w:szCs w:val="16"/>
        </w:rPr>
      </w:pPr>
      <w:r>
        <w:rPr>
          <w:rFonts w:ascii="Arial" w:hAnsi="Arial" w:cs="Arial"/>
          <w:sz w:val="10"/>
          <w:szCs w:val="16"/>
        </w:rPr>
        <w:br w:type="page"/>
      </w:r>
    </w:p>
    <w:p w:rsidR="008B15F9" w:rsidRPr="00AA7665" w:rsidRDefault="008B15F9" w:rsidP="008B15F9">
      <w:pPr>
        <w:spacing w:line="360" w:lineRule="auto"/>
        <w:rPr>
          <w:b/>
          <w:bCs/>
          <w:color w:val="2F5496" w:themeColor="accent5" w:themeShade="BF"/>
          <w:sz w:val="36"/>
          <w:szCs w:val="28"/>
          <w:u w:val="single"/>
        </w:rPr>
      </w:pPr>
      <w:r>
        <w:rPr>
          <w:b/>
          <w:bCs/>
          <w:color w:val="2F5496" w:themeColor="accent5" w:themeShade="BF"/>
          <w:sz w:val="36"/>
          <w:szCs w:val="28"/>
          <w:u w:val="single"/>
        </w:rPr>
        <w:lastRenderedPageBreak/>
        <w:t>Appendix E</w:t>
      </w:r>
    </w:p>
    <w:p w:rsidR="008B15F9" w:rsidRDefault="008B15F9" w:rsidP="008B15F9">
      <w:pPr>
        <w:tabs>
          <w:tab w:val="left" w:pos="1427"/>
        </w:tabs>
        <w:rPr>
          <w:sz w:val="22"/>
        </w:rPr>
      </w:pPr>
      <w:r>
        <w:rPr>
          <w:sz w:val="22"/>
        </w:rPr>
        <w:tab/>
      </w:r>
    </w:p>
    <w:p w:rsidR="008B15F9" w:rsidRPr="000E4A59" w:rsidRDefault="008B15F9" w:rsidP="008B15F9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>Corrected Double Data Rate Converter</w:t>
      </w:r>
      <w:r w:rsidR="000B6034">
        <w:rPr>
          <w:b/>
          <w:color w:val="2F5496" w:themeColor="accent5" w:themeShade="BF"/>
          <w:sz w:val="22"/>
          <w:u w:val="single"/>
        </w:rPr>
        <w:t xml:space="preserve"> VHDL Code</w:t>
      </w:r>
    </w:p>
    <w:p w:rsidR="008B15F9" w:rsidRDefault="008B15F9" w:rsidP="003A2C66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 ddr_to_sdr.vhd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 converts a double data rate to a single data rate on the same clock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</w:t>
      </w:r>
      <w:r w:rsidRPr="008B15F9">
        <w:rPr>
          <w:rFonts w:ascii="Arial" w:hAnsi="Arial" w:cs="Arial"/>
          <w:sz w:val="10"/>
          <w:szCs w:val="16"/>
        </w:rPr>
        <w:tab/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library ieee;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use ieee.std_logic_1164.all;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use ieee.std_logic_arith.all;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ENTITY ddr_to_sdr IS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GENERIC (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DATA_WIDTH_IN       : INTEGER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);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PORT(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ab/>
        <w:t xml:space="preserve"> i_clk</w:t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ab/>
        <w:t xml:space="preserve"> i_rst</w:t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  <w:t xml:space="preserve">             :</w:t>
      </w:r>
      <w:r w:rsidRPr="008B15F9">
        <w:rPr>
          <w:rFonts w:ascii="Arial" w:hAnsi="Arial" w:cs="Arial"/>
          <w:sz w:val="10"/>
          <w:szCs w:val="16"/>
        </w:rPr>
        <w:tab/>
        <w:t>IN  STD_LOGIC;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</w:t>
      </w:r>
      <w:r w:rsidRPr="008B15F9">
        <w:rPr>
          <w:rFonts w:ascii="Arial" w:hAnsi="Arial" w:cs="Arial"/>
          <w:sz w:val="10"/>
          <w:szCs w:val="16"/>
        </w:rPr>
        <w:tab/>
        <w:t xml:space="preserve"> i_valid  </w:t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  <w:t xml:space="preserve">         :</w:t>
      </w:r>
      <w:r w:rsidRPr="008B15F9">
        <w:rPr>
          <w:rFonts w:ascii="Arial" w:hAnsi="Arial" w:cs="Arial"/>
          <w:sz w:val="10"/>
          <w:szCs w:val="16"/>
        </w:rPr>
        <w:tab/>
        <w:t>IN  STD_LOGIC;</w:t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8B15F9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ab/>
        <w:t xml:space="preserve"> iv_data</w:t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  <w:t xml:space="preserve">         :</w:t>
      </w:r>
      <w:r w:rsidRPr="008B15F9">
        <w:rPr>
          <w:rFonts w:ascii="Arial" w:hAnsi="Arial" w:cs="Arial"/>
          <w:sz w:val="10"/>
          <w:szCs w:val="16"/>
        </w:rPr>
        <w:tab/>
        <w:t>IN  STD_LOGIC_VECTOR (DATA_WIDTH_IN-1 DOWNTO 0);</w:t>
      </w:r>
      <w:r w:rsidRPr="008B15F9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ab/>
        <w:t xml:space="preserve"> </w:t>
      </w:r>
      <w:r w:rsidRPr="008B15F9">
        <w:rPr>
          <w:rFonts w:ascii="Arial" w:hAnsi="Arial" w:cs="Arial"/>
          <w:sz w:val="10"/>
          <w:szCs w:val="16"/>
        </w:rPr>
        <w:tab/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ab/>
        <w:t xml:space="preserve"> o_valid</w:t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  <w:t xml:space="preserve">           :</w:t>
      </w:r>
      <w:r w:rsidRPr="008B15F9">
        <w:rPr>
          <w:rFonts w:ascii="Arial" w:hAnsi="Arial" w:cs="Arial"/>
          <w:sz w:val="10"/>
          <w:szCs w:val="16"/>
        </w:rPr>
        <w:tab/>
        <w:t>OUT STD_LOGIC;</w:t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  <w:t xml:space="preserve">                                  --output data valid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ab/>
        <w:t xml:space="preserve"> ov_data</w:t>
      </w:r>
      <w:r w:rsidRPr="008B15F9">
        <w:rPr>
          <w:rFonts w:ascii="Arial" w:hAnsi="Arial" w:cs="Arial"/>
          <w:sz w:val="10"/>
          <w:szCs w:val="16"/>
        </w:rPr>
        <w:tab/>
      </w:r>
      <w:r w:rsidRPr="008B15F9">
        <w:rPr>
          <w:rFonts w:ascii="Arial" w:hAnsi="Arial" w:cs="Arial"/>
          <w:sz w:val="10"/>
          <w:szCs w:val="16"/>
        </w:rPr>
        <w:tab/>
        <w:t xml:space="preserve">           :</w:t>
      </w:r>
      <w:r w:rsidRPr="008B15F9">
        <w:rPr>
          <w:rFonts w:ascii="Arial" w:hAnsi="Arial" w:cs="Arial"/>
          <w:sz w:val="10"/>
          <w:szCs w:val="16"/>
        </w:rPr>
        <w:tab/>
        <w:t>OUT STD_LOGIC_VECTOR ((DATA_WIDTH_IN*2)-1 DOWNTO 0)</w:t>
      </w:r>
      <w:r w:rsidRPr="008B15F9">
        <w:rPr>
          <w:rFonts w:ascii="Arial" w:hAnsi="Arial" w:cs="Arial"/>
          <w:sz w:val="10"/>
          <w:szCs w:val="16"/>
        </w:rPr>
        <w:tab/>
        <w:t xml:space="preserve">                --output data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ab/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);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END ddr_to_sdr;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ARCHITECTURE rtl OF ddr_to_sdr IS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 ddr_to_sdr_reg -- signals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SIGNAL s_clk                   : STD_LOGIC;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SIGNAL s_rst                   : STD_LOGIC;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SIGNAL s_single_rate_valid     : STD_LOGIC;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SIGNAL sv_r_double_rate_date   : STD_LOGIC_VECTOR(DATA_WIDTH_IN-1 DOWNTO 0);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SIGNAL sv_f_double_rate_date   : STD_LOGIC_VECTOR(DATA_WIDTH_IN-1 DOWNTO 0);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SIGNAL s_valid                 : STD_LOGIC;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SIGNAL sv_single_rate_date     : STD_LOGIC_VECTOR((DATA_WIDTH_IN*2)-1 DOWNTO 0);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BEGIN</w:t>
      </w:r>
      <w:r w:rsidRPr="008B15F9">
        <w:rPr>
          <w:rFonts w:ascii="Arial" w:hAnsi="Arial" w:cs="Arial"/>
          <w:sz w:val="10"/>
          <w:szCs w:val="16"/>
        </w:rPr>
        <w:tab/>
        <w:t>-- rtl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 register data on both edges of the clock and then re-register on then rising edge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s_clk &lt;= NOT(i_clk);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re_reg_reset_reg: PROCESS(i_clk)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BEGIN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IF (i_clk'event and i_clk = '1') THEN --rising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s_rst &lt;= i_rst;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END IF;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END PROCESS re_reg_reset_reg;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ddr_to_sdr_reg: PROCESS(i_clk,i_rst)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BEGIN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IF i_rst = '1' THEN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s_single_rate_valid       &lt;= '0';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sv_r_double_rate_date     &lt;= (OTHERS =&gt; '0');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  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ELSIF (i_clk'event and i_clk = '1') THEN --rising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s_single_rate_valid       &lt;= i_valid 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sv_r_double_rate_date   &lt;=  iv_data;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END IF;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END PROCESS ddr_to_sdr_reg;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ddr_to_sdr_f_reg: PROCESS(s_clk,s_rst)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BEGIN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IF s_rst = '1' THEN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  sv_f_double_rate_date     &lt;= (OTHERS =&gt; '0');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ELSIF (s_clk'event and s_clk = '1') THEN --falling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  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sv_f_double_rate_date   &lt;= iv_data;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END IF;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END PROCESS ddr_to_sdr_f_reg;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output_reg: PROCESS(i_clk,i_rst)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BEGIN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lastRenderedPageBreak/>
        <w:t xml:space="preserve">  IF i_rst = '1' THEN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s_valid                   &lt;= '0';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sv_single_rate_date       &lt;= (OTHERS =&gt; '0');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  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ELSIF (i_clk'event and i_clk = '1') THEN --rising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s_valid                   &lt;= s_single_rate_valid;       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sv_single_rate_date       &lt;= sv_r_double_rate_date &amp; sv_f_double_rate_date;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END IF;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END PROCESS output_reg;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  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o_valid &lt;= s_valid;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ov_data &lt;= sv_single_rate_date;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 xml:space="preserve">  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END ARCHITECTURE rtl;</w:t>
      </w:r>
    </w:p>
    <w:p w:rsidR="008B15F9" w:rsidRPr="008B15F9" w:rsidRDefault="008B15F9" w:rsidP="008B15F9">
      <w:pPr>
        <w:rPr>
          <w:rFonts w:ascii="Arial" w:hAnsi="Arial" w:cs="Arial"/>
          <w:sz w:val="10"/>
          <w:szCs w:val="16"/>
        </w:rPr>
      </w:pPr>
    </w:p>
    <w:p w:rsidR="000B6034" w:rsidRDefault="008B15F9" w:rsidP="008B15F9">
      <w:pPr>
        <w:rPr>
          <w:rFonts w:ascii="Arial" w:hAnsi="Arial" w:cs="Arial"/>
          <w:sz w:val="10"/>
          <w:szCs w:val="16"/>
        </w:rPr>
      </w:pPr>
      <w:r w:rsidRPr="008B15F9">
        <w:rPr>
          <w:rFonts w:ascii="Arial" w:hAnsi="Arial" w:cs="Arial"/>
          <w:sz w:val="10"/>
          <w:szCs w:val="16"/>
        </w:rPr>
        <w:t>--------------------------------------------------------------</w:t>
      </w:r>
    </w:p>
    <w:p w:rsidR="000B6034" w:rsidRDefault="000B6034">
      <w:pPr>
        <w:widowControl/>
        <w:suppressAutoHyphens w:val="0"/>
        <w:spacing w:after="160" w:line="259" w:lineRule="auto"/>
        <w:rPr>
          <w:rFonts w:ascii="Arial" w:hAnsi="Arial" w:cs="Arial"/>
          <w:sz w:val="10"/>
          <w:szCs w:val="16"/>
        </w:rPr>
      </w:pPr>
      <w:r>
        <w:rPr>
          <w:rFonts w:ascii="Arial" w:hAnsi="Arial" w:cs="Arial"/>
          <w:sz w:val="10"/>
          <w:szCs w:val="16"/>
        </w:rPr>
        <w:br w:type="page"/>
      </w:r>
    </w:p>
    <w:p w:rsidR="000B6034" w:rsidRPr="00AA7665" w:rsidRDefault="000B6034" w:rsidP="000B6034">
      <w:pPr>
        <w:spacing w:line="360" w:lineRule="auto"/>
        <w:rPr>
          <w:b/>
          <w:bCs/>
          <w:color w:val="2F5496" w:themeColor="accent5" w:themeShade="BF"/>
          <w:sz w:val="36"/>
          <w:szCs w:val="28"/>
          <w:u w:val="single"/>
        </w:rPr>
      </w:pPr>
      <w:r>
        <w:rPr>
          <w:b/>
          <w:bCs/>
          <w:color w:val="2F5496" w:themeColor="accent5" w:themeShade="BF"/>
          <w:sz w:val="36"/>
          <w:szCs w:val="28"/>
          <w:u w:val="single"/>
        </w:rPr>
        <w:lastRenderedPageBreak/>
        <w:t>Appendix E</w:t>
      </w:r>
    </w:p>
    <w:p w:rsidR="000B6034" w:rsidRDefault="000B6034" w:rsidP="000B6034">
      <w:pPr>
        <w:tabs>
          <w:tab w:val="left" w:pos="1427"/>
        </w:tabs>
        <w:rPr>
          <w:sz w:val="22"/>
        </w:rPr>
      </w:pPr>
      <w:r>
        <w:rPr>
          <w:sz w:val="22"/>
        </w:rPr>
        <w:tab/>
      </w:r>
    </w:p>
    <w:p w:rsidR="000B6034" w:rsidRPr="000E4A59" w:rsidRDefault="000B6034" w:rsidP="000B6034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 xml:space="preserve">Optimied </w:t>
      </w:r>
      <w:r>
        <w:rPr>
          <w:b/>
          <w:color w:val="2F5496" w:themeColor="accent5" w:themeShade="BF"/>
          <w:sz w:val="22"/>
          <w:u w:val="single"/>
        </w:rPr>
        <w:t>5 Tuple Top Level VHDL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C</w:t>
      </w:r>
      <w:r w:rsidRPr="000E4A59">
        <w:rPr>
          <w:b/>
          <w:color w:val="2F5496" w:themeColor="accent5" w:themeShade="BF"/>
          <w:sz w:val="22"/>
          <w:u w:val="single"/>
        </w:rPr>
        <w:t>ode</w:t>
      </w:r>
    </w:p>
    <w:p w:rsidR="008B15F9" w:rsidRDefault="000B6034" w:rsidP="008B15F9">
      <w:pPr>
        <w:rPr>
          <w:rFonts w:ascii="Arial" w:hAnsi="Arial" w:cs="Arial"/>
          <w:sz w:val="10"/>
          <w:szCs w:val="16"/>
        </w:rPr>
      </w:pPr>
      <w:r>
        <w:rPr>
          <w:rFonts w:ascii="Arial" w:hAnsi="Arial" w:cs="Arial"/>
          <w:sz w:val="10"/>
          <w:szCs w:val="16"/>
        </w:rPr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 tuple_extract_top_level.vhd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 extracts the 5 tuple and outputs it with the ip packet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</w:t>
      </w: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library ieee;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use ieee.std_logic_1164.all;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use ieee.std_logic_arith.all;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use IEEE.numeric_bit.all;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use IEEE.numeric_std.all;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use IEEE.std_logic_unsigned.all;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use work.component_package.all;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ENTITY tuple_extract_top_level IS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PORT(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i_clk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i_rst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:</w:t>
      </w:r>
      <w:r w:rsidRPr="000B6034">
        <w:rPr>
          <w:rFonts w:ascii="Arial" w:hAnsi="Arial" w:cs="Arial"/>
          <w:sz w:val="10"/>
          <w:szCs w:val="16"/>
        </w:rPr>
        <w:tab/>
        <w:t>IN 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</w:t>
      </w:r>
      <w:r w:rsidRPr="000B6034">
        <w:rPr>
          <w:rFonts w:ascii="Arial" w:hAnsi="Arial" w:cs="Arial"/>
          <w:sz w:val="10"/>
          <w:szCs w:val="16"/>
        </w:rPr>
        <w:tab/>
        <w:t xml:space="preserve">i_valid  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:</w:t>
      </w:r>
      <w:r w:rsidRPr="000B6034">
        <w:rPr>
          <w:rFonts w:ascii="Arial" w:hAnsi="Arial" w:cs="Arial"/>
          <w:sz w:val="10"/>
          <w:szCs w:val="16"/>
        </w:rPr>
        <w:tab/>
        <w:t>IN  STD_LOGIC;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0B6034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iv_cntrl</w:t>
      </w:r>
      <w:r w:rsidRPr="000B6034">
        <w:rPr>
          <w:rFonts w:ascii="Arial" w:hAnsi="Arial" w:cs="Arial"/>
          <w:sz w:val="10"/>
          <w:szCs w:val="16"/>
        </w:rPr>
        <w:tab/>
        <w:t xml:space="preserve"> </w:t>
      </w:r>
      <w:r w:rsidRPr="000B6034">
        <w:rPr>
          <w:rFonts w:ascii="Arial" w:hAnsi="Arial" w:cs="Arial"/>
          <w:sz w:val="10"/>
          <w:szCs w:val="16"/>
        </w:rPr>
        <w:tab/>
        <w:t xml:space="preserve">         :</w:t>
      </w:r>
      <w:r w:rsidRPr="000B6034">
        <w:rPr>
          <w:rFonts w:ascii="Arial" w:hAnsi="Arial" w:cs="Arial"/>
          <w:sz w:val="10"/>
          <w:szCs w:val="16"/>
        </w:rPr>
        <w:tab/>
        <w:t>IN  STD_LOGIC_VECTOR (4-1  DOWNTO 0);</w:t>
      </w:r>
      <w:r w:rsidRPr="000B6034">
        <w:rPr>
          <w:rFonts w:ascii="Arial" w:hAnsi="Arial" w:cs="Arial"/>
          <w:sz w:val="10"/>
          <w:szCs w:val="16"/>
        </w:rPr>
        <w:tab/>
        <w:t xml:space="preserve">               --input xgmii control   </w:t>
      </w: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iv_data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:</w:t>
      </w:r>
      <w:r w:rsidRPr="000B6034">
        <w:rPr>
          <w:rFonts w:ascii="Arial" w:hAnsi="Arial" w:cs="Arial"/>
          <w:sz w:val="10"/>
          <w:szCs w:val="16"/>
        </w:rPr>
        <w:tab/>
        <w:t>IN  STD_LOGIC_VECTOR (32-1 DOWNTO 0);</w:t>
      </w:r>
      <w:r w:rsidRPr="000B6034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iv_vlan_defned_tag  : IN  STD_LOGIC_VECTOR (16-1 DOWNTO 0);                --input defined vlan tag which can be set in a cpu register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ov_five_tuple       : OUT STD_LOGIC_VECTOR (104-1 DOWNTO 0);               -- output 5 tuple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o_valid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:</w:t>
      </w:r>
      <w:r w:rsidRPr="000B6034">
        <w:rPr>
          <w:rFonts w:ascii="Arial" w:hAnsi="Arial" w:cs="Arial"/>
          <w:sz w:val="10"/>
          <w:szCs w:val="16"/>
        </w:rPr>
        <w:tab/>
        <w:t>OUT STD_LOGIC;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                     --output data valid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ov_data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:</w:t>
      </w:r>
      <w:r w:rsidRPr="000B6034">
        <w:rPr>
          <w:rFonts w:ascii="Arial" w:hAnsi="Arial" w:cs="Arial"/>
          <w:sz w:val="10"/>
          <w:szCs w:val="16"/>
        </w:rPr>
        <w:tab/>
        <w:t>OUT STD_LOGIC_VECTOR (64-1 DOWNTO 0);                --output data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o_sof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:</w:t>
      </w:r>
      <w:r w:rsidRPr="000B6034">
        <w:rPr>
          <w:rFonts w:ascii="Arial" w:hAnsi="Arial" w:cs="Arial"/>
          <w:sz w:val="10"/>
          <w:szCs w:val="16"/>
        </w:rPr>
        <w:tab/>
        <w:t>OUT STD_LOGIC;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                        --output start of frame</w:t>
      </w: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o_eof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:</w:t>
      </w:r>
      <w:r w:rsidRPr="000B6034">
        <w:rPr>
          <w:rFonts w:ascii="Arial" w:hAnsi="Arial" w:cs="Arial"/>
          <w:sz w:val="10"/>
          <w:szCs w:val="16"/>
        </w:rPr>
        <w:tab/>
        <w:t>OUT STD_LOGIC;                                       --output end of frame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ov_status_reg       : OUT STD_LOGIC_VECTOR (5-1 DOWNTO 0)                  --output status register, used to signal errors to the next module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);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END tuple_extract_top_level;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ARCHITECTURE rtl OF tuple_extract_top_level IS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 xgmii to ether-type fsm -- signals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s_fr_valid  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sv_fr_data              : STD_LOGIC_VECTOR(64-1 DOWNTO 0);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sv_sof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   : STD_LOGIC_VECTOR(2-1 DOWNTO 0);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s_eof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s_t_err     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s_tuple_t_err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s_tuple_sof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s_fr_err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s_mpls_err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s_tuple_eof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s_tuple_valid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sv_tuple_data           : STD_LOGIC_VECTOR(64-1 DOWNTO 0);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 signal_delay_reg -- signals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s_tuple_sof_1q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s_tuple_t_err_1q</w:t>
      </w:r>
      <w:r w:rsidRPr="000B6034">
        <w:rPr>
          <w:rFonts w:ascii="Arial" w:hAnsi="Arial" w:cs="Arial"/>
          <w:sz w:val="10"/>
          <w:szCs w:val="16"/>
        </w:rPr>
        <w:tab/>
        <w:t xml:space="preserve">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s_tuple_eof_1q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SIGNAL sv_five_tuple           : STD_LOGIC_VECTOR(104-1 DOWNTO 0);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SIGNAL s_pkt_t_err             : STD_LOGIC;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s_pkt_sof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s_ihl_err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s_ip_err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s_pkt_eof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s_pkt_valid   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sv_pkt_data             : STD_LOGIC_VECTOR(64-1 DOWNTO 0);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 signal_delay_2_reg -- signals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SIGNAL sv_status_reg           : STD_LOGIC_VECTOR(5-1 DOWNTO 0);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SIGNAL sv_five_tuple_out       : STD_LOGIC_VECTOR(104-1 DOWNTO 0);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s_pkt_sof_out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 s_pkt_eof_out</w:t>
      </w:r>
      <w:r w:rsidRPr="000B6034">
        <w:rPr>
          <w:rFonts w:ascii="Arial" w:hAnsi="Arial" w:cs="Arial"/>
          <w:sz w:val="10"/>
          <w:szCs w:val="16"/>
        </w:rPr>
        <w:tab/>
        <w:t xml:space="preserve">          : STD_LOGIC;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BEGIN</w:t>
      </w:r>
      <w:r w:rsidRPr="000B6034">
        <w:rPr>
          <w:rFonts w:ascii="Arial" w:hAnsi="Arial" w:cs="Arial"/>
          <w:sz w:val="10"/>
          <w:szCs w:val="16"/>
        </w:rPr>
        <w:tab/>
        <w:t>-- rtl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xgmii_decoder_inst : xgmii_decoder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PORT MAP(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i_clk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i_rst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</w:t>
      </w:r>
      <w:r w:rsidRPr="000B6034">
        <w:rPr>
          <w:rFonts w:ascii="Arial" w:hAnsi="Arial" w:cs="Arial"/>
          <w:sz w:val="10"/>
          <w:szCs w:val="16"/>
        </w:rPr>
        <w:tab/>
        <w:t xml:space="preserve">i_valid  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=&gt; i_valid,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iv_cntrl</w:t>
      </w:r>
      <w:r w:rsidRPr="000B6034">
        <w:rPr>
          <w:rFonts w:ascii="Arial" w:hAnsi="Arial" w:cs="Arial"/>
          <w:sz w:val="10"/>
          <w:szCs w:val="16"/>
        </w:rPr>
        <w:tab/>
        <w:t xml:space="preserve"> </w:t>
      </w:r>
      <w:r w:rsidRPr="000B6034">
        <w:rPr>
          <w:rFonts w:ascii="Arial" w:hAnsi="Arial" w:cs="Arial"/>
          <w:sz w:val="10"/>
          <w:szCs w:val="16"/>
        </w:rPr>
        <w:tab/>
        <w:t xml:space="preserve">         =&gt; iv_cntrl,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iv_data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=&gt; iv_data,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lastRenderedPageBreak/>
        <w:tab/>
        <w:t xml:space="preserve"> o_valid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=&gt; s_fr_valid,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ov_data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=&gt; sv_fr_data,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ov_sof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=&gt; sv_sof,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o_err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s_t_err,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o_eof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s_eof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);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ether_decode_inst : ether_decode 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PORT MAP(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i_clk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i_rst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</w:t>
      </w:r>
      <w:r w:rsidRPr="000B6034">
        <w:rPr>
          <w:rFonts w:ascii="Arial" w:hAnsi="Arial" w:cs="Arial"/>
          <w:sz w:val="10"/>
          <w:szCs w:val="16"/>
        </w:rPr>
        <w:tab/>
        <w:t xml:space="preserve">i_valid  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=&gt; s_fr_valid,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iv_data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=&gt; sv_fr_data,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iv_sof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=&gt; sv_sof,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</w:t>
      </w:r>
      <w:r w:rsidRPr="000B6034">
        <w:rPr>
          <w:rFonts w:ascii="Arial" w:hAnsi="Arial" w:cs="Arial"/>
          <w:sz w:val="10"/>
          <w:szCs w:val="16"/>
        </w:rPr>
        <w:tab/>
        <w:t xml:space="preserve">i_err  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=&gt; s_t_err,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i_eof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s_eof,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iv_vlan_defned_tag  =&gt; iv_vlan_defned_tag,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o_valid             =&gt; s_tuple_valid,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ov_data             =&gt; sv_tuple_data,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o_t_err             =&gt; s_tuple_t_err,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o_sof        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=&gt; s_tuple_sof,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o_fr_err            =&gt; s_fr_err,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o_mpls_err          =&gt; s_mpls_err,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o_eof        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=&gt; s_tuple_eof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);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 register sof,eof and tuple frame error so match up with barrel output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tuple_extract_inst : tuple_extract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PORT MAP(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i_clk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i_clk,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i_rst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i_rst,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</w:t>
      </w:r>
      <w:r w:rsidRPr="000B6034">
        <w:rPr>
          <w:rFonts w:ascii="Arial" w:hAnsi="Arial" w:cs="Arial"/>
          <w:sz w:val="10"/>
          <w:szCs w:val="16"/>
        </w:rPr>
        <w:tab/>
        <w:t xml:space="preserve">i_valid  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=&gt; s_tuple_valid,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iv_data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=&gt; sv_tuple_data,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i_sof               =&gt; s_tuple_sof,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i_t_err             =&gt; s_tuple_t_err,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i_eof               =&gt; s_tuple_eof,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ov_five_tuple       =&gt; sv_five_tuple,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o_valid             =&gt; s_pkt_valid,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ov_data             =&gt; sv_pkt_data,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o_t_err             =&gt; s_pkt_t_err,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o_sof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s_pkt_sof,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o_ihl_err           =&gt; s_ihl_err,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o_ip_err            =&gt; s_ip_err,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o_eof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=&gt; s_pkt_eof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);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 register sof,eof and tuple frame error so match up with barrel output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signal_delay_2_reg: PROCESS(i_clk, i_rst)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BEGIN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IF (i_rst      = '1') THEN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 sv_status_reg             &lt;= (OTHERS =&gt; '0');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  sv_status_reg             &lt;= s_pkt_t_err &amp; s_fr_err &amp; s_mpls_err &amp; s_ihl_err &amp; s_ip_err;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 xml:space="preserve">  END IF;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END PROCESS signal_delay_2_reg;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ov_five_tuple       &lt;= sv_five_tuple;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o_valid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&lt;= s_pkt_valid;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ov_data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&lt;= sv_pkt_data;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o_sof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&lt;= s_pkt_sof;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o_eof</w:t>
      </w:r>
      <w:r w:rsidRPr="000B6034">
        <w:rPr>
          <w:rFonts w:ascii="Arial" w:hAnsi="Arial" w:cs="Arial"/>
          <w:sz w:val="10"/>
          <w:szCs w:val="16"/>
        </w:rPr>
        <w:tab/>
      </w:r>
      <w:r w:rsidRPr="000B6034">
        <w:rPr>
          <w:rFonts w:ascii="Arial" w:hAnsi="Arial" w:cs="Arial"/>
          <w:sz w:val="10"/>
          <w:szCs w:val="16"/>
        </w:rPr>
        <w:tab/>
        <w:t xml:space="preserve">             &lt;= s_pkt_eof;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ov_status_reg       &lt;= sv_status_reg;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ab/>
        <w:t xml:space="preserve">   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END ARCHITECTURE rtl;</w:t>
      </w:r>
    </w:p>
    <w:p w:rsidR="000B6034" w:rsidRPr="000B6034" w:rsidRDefault="000B6034" w:rsidP="000B6034">
      <w:pPr>
        <w:rPr>
          <w:rFonts w:ascii="Arial" w:hAnsi="Arial" w:cs="Arial"/>
          <w:sz w:val="10"/>
          <w:szCs w:val="16"/>
        </w:rPr>
      </w:pPr>
    </w:p>
    <w:p w:rsidR="000B6034" w:rsidRDefault="000B6034" w:rsidP="000B6034">
      <w:pPr>
        <w:rPr>
          <w:rFonts w:ascii="Arial" w:hAnsi="Arial" w:cs="Arial"/>
          <w:sz w:val="10"/>
          <w:szCs w:val="16"/>
        </w:rPr>
      </w:pPr>
      <w:r w:rsidRPr="000B6034">
        <w:rPr>
          <w:rFonts w:ascii="Arial" w:hAnsi="Arial" w:cs="Arial"/>
          <w:sz w:val="10"/>
          <w:szCs w:val="16"/>
        </w:rPr>
        <w:t>-------------------------------------------</w:t>
      </w:r>
    </w:p>
    <w:p w:rsidR="001D384E" w:rsidRDefault="001D384E" w:rsidP="000B6034">
      <w:pPr>
        <w:rPr>
          <w:rFonts w:ascii="Arial" w:hAnsi="Arial" w:cs="Arial"/>
          <w:sz w:val="10"/>
          <w:szCs w:val="16"/>
        </w:rPr>
      </w:pPr>
    </w:p>
    <w:p w:rsidR="001D384E" w:rsidRPr="000E4A59" w:rsidRDefault="001D384E" w:rsidP="001D384E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 xml:space="preserve">Optimied 5 Tuple </w:t>
      </w:r>
      <w:r>
        <w:rPr>
          <w:b/>
          <w:color w:val="2F5496" w:themeColor="accent5" w:themeShade="BF"/>
          <w:sz w:val="22"/>
          <w:u w:val="single"/>
        </w:rPr>
        <w:t>FSM</w:t>
      </w:r>
      <w:r>
        <w:rPr>
          <w:b/>
          <w:color w:val="2F5496" w:themeColor="accent5" w:themeShade="BF"/>
          <w:sz w:val="22"/>
          <w:u w:val="single"/>
        </w:rPr>
        <w:t xml:space="preserve"> VHDL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C</w:t>
      </w:r>
      <w:r w:rsidRPr="000E4A59">
        <w:rPr>
          <w:b/>
          <w:color w:val="2F5496" w:themeColor="accent5" w:themeShade="BF"/>
          <w:sz w:val="22"/>
          <w:u w:val="single"/>
        </w:rPr>
        <w:t>ode</w:t>
      </w:r>
    </w:p>
    <w:p w:rsidR="001D384E" w:rsidRDefault="001D384E" w:rsidP="000B6034">
      <w:pPr>
        <w:rPr>
          <w:rFonts w:ascii="Arial" w:hAnsi="Arial" w:cs="Arial"/>
          <w:sz w:val="10"/>
          <w:szCs w:val="16"/>
        </w:rPr>
      </w:pPr>
    </w:p>
    <w:p w:rsidR="001D384E" w:rsidRDefault="001D384E" w:rsidP="000B6034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tuple_extract.vhd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extracts the 5 tuple and outputs it with the ip packet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</w:t>
      </w:r>
      <w:r w:rsidRPr="001D384E">
        <w:rPr>
          <w:rFonts w:ascii="Arial" w:hAnsi="Arial" w:cs="Arial"/>
          <w:sz w:val="10"/>
          <w:szCs w:val="16"/>
        </w:rPr>
        <w:tab/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library ieee;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ieee.std_logic_1164.all;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ieee.std_logic_arith.all;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IEEE.numeric_bit.all;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IEEE.numeric_std.all;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IEEE.std_logic_unsigned.all;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ENTITY tuple_extract IS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PORT(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i_clk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i_rst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:</w:t>
      </w:r>
      <w:r w:rsidRPr="001D384E">
        <w:rPr>
          <w:rFonts w:ascii="Arial" w:hAnsi="Arial" w:cs="Arial"/>
          <w:sz w:val="10"/>
          <w:szCs w:val="16"/>
        </w:rPr>
        <w:tab/>
        <w:t>IN 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</w:t>
      </w:r>
      <w:r w:rsidRPr="001D384E">
        <w:rPr>
          <w:rFonts w:ascii="Arial" w:hAnsi="Arial" w:cs="Arial"/>
          <w:sz w:val="10"/>
          <w:szCs w:val="16"/>
        </w:rPr>
        <w:tab/>
        <w:t xml:space="preserve">i_valid  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:</w:t>
      </w:r>
      <w:r w:rsidRPr="001D384E">
        <w:rPr>
          <w:rFonts w:ascii="Arial" w:hAnsi="Arial" w:cs="Arial"/>
          <w:sz w:val="10"/>
          <w:szCs w:val="16"/>
        </w:rPr>
        <w:tab/>
        <w:t>IN  STD_LOGIC;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1D384E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iv_data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:</w:t>
      </w:r>
      <w:r w:rsidRPr="001D384E">
        <w:rPr>
          <w:rFonts w:ascii="Arial" w:hAnsi="Arial" w:cs="Arial"/>
          <w:sz w:val="10"/>
          <w:szCs w:val="16"/>
        </w:rPr>
        <w:tab/>
        <w:t>IN  STD_LOGIC_VECTOR (64-1 DOWNTO 0);</w:t>
      </w:r>
      <w:r w:rsidRPr="001D384E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i_sof               :</w:t>
      </w:r>
      <w:r w:rsidRPr="001D384E">
        <w:rPr>
          <w:rFonts w:ascii="Arial" w:hAnsi="Arial" w:cs="Arial"/>
          <w:sz w:val="10"/>
          <w:szCs w:val="16"/>
        </w:rPr>
        <w:tab/>
        <w:t>IN  STD_LOGIC;</w:t>
      </w:r>
      <w:r w:rsidRPr="001D384E">
        <w:rPr>
          <w:rFonts w:ascii="Arial" w:hAnsi="Arial" w:cs="Arial"/>
          <w:sz w:val="10"/>
          <w:szCs w:val="16"/>
        </w:rPr>
        <w:tab/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i_t_err             :</w:t>
      </w:r>
      <w:r w:rsidRPr="001D384E">
        <w:rPr>
          <w:rFonts w:ascii="Arial" w:hAnsi="Arial" w:cs="Arial"/>
          <w:sz w:val="10"/>
          <w:szCs w:val="16"/>
        </w:rPr>
        <w:tab/>
        <w:t>IN 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i_eof               :</w:t>
      </w:r>
      <w:r w:rsidRPr="001D384E">
        <w:rPr>
          <w:rFonts w:ascii="Arial" w:hAnsi="Arial" w:cs="Arial"/>
          <w:sz w:val="10"/>
          <w:szCs w:val="16"/>
        </w:rPr>
        <w:tab/>
        <w:t>IN 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ov_five_tuple       : OUT STD_LOGIC_VECTOR (104-1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o_valid             : OUT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ov_data             :</w:t>
      </w:r>
      <w:r w:rsidRPr="001D384E">
        <w:rPr>
          <w:rFonts w:ascii="Arial" w:hAnsi="Arial" w:cs="Arial"/>
          <w:sz w:val="10"/>
          <w:szCs w:val="16"/>
        </w:rPr>
        <w:tab/>
        <w:t>OUT STD_LOGIC_VECTOR (64-1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o_t_err             : OUT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o_sof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:</w:t>
      </w:r>
      <w:r w:rsidRPr="001D384E">
        <w:rPr>
          <w:rFonts w:ascii="Arial" w:hAnsi="Arial" w:cs="Arial"/>
          <w:sz w:val="10"/>
          <w:szCs w:val="16"/>
        </w:rPr>
        <w:tab/>
        <w:t>OUT STD_LOGIC;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                        --output start of frame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o_ihl_err           :</w:t>
      </w:r>
      <w:r w:rsidRPr="001D384E">
        <w:rPr>
          <w:rFonts w:ascii="Arial" w:hAnsi="Arial" w:cs="Arial"/>
          <w:sz w:val="10"/>
          <w:szCs w:val="16"/>
        </w:rPr>
        <w:tab/>
        <w:t>OUT STD_LOGIC;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                     --output internet header length error</w:t>
      </w:r>
      <w:r w:rsidRPr="001D384E">
        <w:rPr>
          <w:rFonts w:ascii="Arial" w:hAnsi="Arial" w:cs="Arial"/>
          <w:sz w:val="10"/>
          <w:szCs w:val="16"/>
        </w:rPr>
        <w:tab/>
        <w:t xml:space="preserve"> </w:t>
      </w: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o_ip_err            :</w:t>
      </w:r>
      <w:r w:rsidRPr="001D384E">
        <w:rPr>
          <w:rFonts w:ascii="Arial" w:hAnsi="Arial" w:cs="Arial"/>
          <w:sz w:val="10"/>
          <w:szCs w:val="16"/>
        </w:rPr>
        <w:tab/>
        <w:t xml:space="preserve">OUT STD_LOGIC; 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                    --output ip protocol error</w:t>
      </w: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o_eof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:</w:t>
      </w:r>
      <w:r w:rsidRPr="001D384E">
        <w:rPr>
          <w:rFonts w:ascii="Arial" w:hAnsi="Arial" w:cs="Arial"/>
          <w:sz w:val="10"/>
          <w:szCs w:val="16"/>
        </w:rPr>
        <w:tab/>
        <w:t>OUT STD_LOGIC                                        --output end of frame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</w:t>
      </w:r>
      <w:r w:rsidRPr="001D384E">
        <w:rPr>
          <w:rFonts w:ascii="Arial" w:hAnsi="Arial" w:cs="Arial"/>
          <w:sz w:val="10"/>
          <w:szCs w:val="16"/>
        </w:rPr>
        <w:tab/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tuple_extract;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ARCHITECTURE rtl OF tuple_extract IS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TYPE TUPLE_SM_TYPE        IS  (INIT, PROTOCOL_DECODE, TUPLE_EXTRACT, OUTPUT_END, OUTPUT, END_STATE);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input_store_reg -- MTU is 1526 bytes for a simple IP packet including preammble and SFD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                -- with PBB VLAN and max MPLS MTU is 1578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sv_store_count          : STD_LOGIC_VECTOR(6-1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SIGNAL sv_frame_capture        : STD_LOGIC_VECTOR(64*198-1 DOWNTO 0); -- 1578 * 8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s_valid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s_sof  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s_t_err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s_eof  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tuple_extract_reg -- signals</w:t>
      </w:r>
      <w:r w:rsidRPr="001D384E">
        <w:rPr>
          <w:rFonts w:ascii="Arial" w:hAnsi="Arial" w:cs="Arial"/>
          <w:sz w:val="10"/>
          <w:szCs w:val="16"/>
        </w:rPr>
        <w:tab/>
        <w:t xml:space="preserve">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s_t_err_1q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s_ihl_5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s_ihl_6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s_icmp_flag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s_read_enable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s_clear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sv_byte_num             : STD_LOGIC_VECTOR (12-1 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sv_five_tuple           : STD_LOGIC_VECTOR (104-1  DOWNTO 0);</w:t>
      </w:r>
      <w:r w:rsidRPr="001D384E">
        <w:rPr>
          <w:rFonts w:ascii="Arial" w:hAnsi="Arial" w:cs="Arial"/>
          <w:sz w:val="10"/>
          <w:szCs w:val="16"/>
        </w:rPr>
        <w:tab/>
        <w:t xml:space="preserve">           </w:t>
      </w:r>
      <w:r w:rsidRPr="001D384E">
        <w:rPr>
          <w:rFonts w:ascii="Arial" w:hAnsi="Arial" w:cs="Arial"/>
          <w:sz w:val="10"/>
          <w:szCs w:val="16"/>
        </w:rPr>
        <w:tab/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s_sof_out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s_ihl_err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SIGNAL s_ip_error              : STD_LOGIC;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s_eof_out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sv_out_count            : STD_LOGIC_VECTOR(3-1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sv_tuple_sm             : TUPLE_SM_TYPE;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output_data_reg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sv_five_tuple_1q        : STD_LOGIC_VECTOR (104-1  DOWNTO 0);</w:t>
      </w:r>
      <w:r w:rsidRPr="001D384E">
        <w:rPr>
          <w:rFonts w:ascii="Arial" w:hAnsi="Arial" w:cs="Arial"/>
          <w:sz w:val="10"/>
          <w:szCs w:val="16"/>
        </w:rPr>
        <w:tab/>
        <w:t xml:space="preserve">           </w:t>
      </w:r>
      <w:r w:rsidRPr="001D384E">
        <w:rPr>
          <w:rFonts w:ascii="Arial" w:hAnsi="Arial" w:cs="Arial"/>
          <w:sz w:val="10"/>
          <w:szCs w:val="16"/>
        </w:rPr>
        <w:tab/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s_sof_out_1q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s_eof_out_1q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s_valid_out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sv_data_out             : STD_LOGIC_VECTOR(64-1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BEGIN</w:t>
      </w:r>
      <w:r w:rsidRPr="001D384E">
        <w:rPr>
          <w:rFonts w:ascii="Arial" w:hAnsi="Arial" w:cs="Arial"/>
          <w:sz w:val="10"/>
          <w:szCs w:val="16"/>
        </w:rPr>
        <w:tab/>
        <w:t>-- rtl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capture the input data into the barrel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input_store_reg: PROCESS(i_clk, i_rst)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BEGIN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IF (i_rst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s_valid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s_sof                     &lt;= '0';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s_t_err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s_eof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sv_store_count            &lt;= (OTHERS =&gt; '0');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sv_frame_capture          &lt;= (OTHERS =&gt; '0');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s_valid                                &lt;= i_valid;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s_sof                                  &lt;= i_sof;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s_t_err                                &lt;= i_t_err;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s_eof                                  &lt;= i_eof;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(s_clear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sv_store_count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sv_frame_capture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(i_valid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sv_store_count      &lt;= sv_store_count + 1;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sv_frame_capture((((198-CONV_INTEGER(sv_store_count))*64)-1) DOWNTO (((198-CONV_INTEGER(sv_store_count))-1)*64))   &lt;= iv_data;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sv_store_count      &lt;= sv_store_count;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sv_frame_capture    &lt;= sv_frame_capture;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PROCESS input_store_reg;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--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tuple_extract_reg: PROCESS(i_clk,i_rst)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BEGIN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IF i_rst = '1'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s_t_err_1q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s_ihl_5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s_ihl_6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s_icmp_flag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s_read_enable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s_clear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sv_byte_num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s_sof_out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s_ihl_err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s_ip_error                   &lt;= '0';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s_eof_out                    &lt;= '0';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sv_out_count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sv_five_tuple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sv_tuple_sm                  &lt;= INIT;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s_t_err_1q                   &lt;= s_t_err;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CASE sv_tuple_sm IS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INIT =&gt;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sv_tuple_sm                                               &lt;= INIT;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          = '1') THEN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(s_sof        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(CONV_INTEGER(sv_frame_capture(12667 DOWNTO 12664)) =  5 )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s_ihl_5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sv_tuple_sm                                         &lt;= PROTOCOL_DECODE;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ELSIF (CONV_INTEGER(sv_frame_capture(12667 DOWNTO 12664)) 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s_ihl_6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sv_tuple_sm                                         &lt;= PROTOCOL_DECODE;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s_ihl_err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s_clear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sv_tuple_sm         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PROTOCOL_DECODE =&gt;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sv_tuple_sm                                 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          = '1') THEN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(CONV_INTEGER(sv_store_count)                     &gt;=  2 )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(CONV_INTEGER(sv_frame_capture(12599 DOWNTO 12592)) =  1 )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s_icmp_flag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sv_tuple_sm                                         &lt;= TUPLE_EXTRACT;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ELSIF (CONV_INTEGER(sv_frame_capture(12599 DOWNTO 12592)) =  6 ) OR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(CONV_INTEGER(sv_frame_capture(12599 DOWNTO 12592)) = 17 )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sv_tuple_sm                                         &lt;= TUPLE_EXTRACT;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s_ip_error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s_clear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sv_tuple_sm         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TUPLE_EXTRACT =&gt;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sv_tuple_sm                                 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(s_icmp_flag  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sv_five_tuple                                         &lt;= sv_frame_capture(12575 DOWNTO 12544) &amp; -- ip source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  x"0000" &amp;                           -- source port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  sv_frame_capture(12543 DOWNTO 12512)  &amp; -- ip destination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  x"0000" &amp;                           -- destination port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  sv_frame_capture(12599 DOWNTO 12592);  -- protocol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s_sof_out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s_read_enable                                         &lt;= '1';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sv_tuple_sm                   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(s_ihl_5                                         = '1')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          &gt;=  3 )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sv_five_tuple                                     &lt;= sv_frame_capture(12575 DOWNTO 12544) &amp; -- ip source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sv_frame_capture(12511 DOWNTO 12496)   &amp; -- source port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sv_frame_capture(12543 DOWNTO 12512)  &amp; -- ip destination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sv_frame_capture(12495 DOWNTO 12480)   &amp; -- destination port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sv_frame_capture(12599 DOWNTO 12592);  -- protocol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          &lt;= '1';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sv_tuple_sm               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(s_ihl_6                                         = '1')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          &gt;=  4 )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sv_five_tuple                                     &lt;= sv_frame_capture(12575 DOWNTO 12544) &amp; -- ip source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sv_frame_capture(12479 DOWNTO 12464)   &amp; -- source port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sv_frame_capture(12543 DOWNTO 12512)  &amp; -- ip destination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sv_frame_capture(12463 DOWNTO 12448)   &amp; -- destination port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                                 sv_frame_capture(12599 DOWNTO 12592);  -- protocol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          &lt;= '1';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sv_tuple_sm               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OUTPUT =&gt;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s_read_enable  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sv_tuple_sm             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s_sof_out      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        &lt;= sv_byte_num + CONV_STD_LOGIC_VECTOR(8,12);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        = '1') THEN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(s_eof                                           = '1') THEN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sv_out_count                                        &lt;= sv_out_count + 1;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sv_tuple_sm                                         &lt;= OUTPUT_END;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OUTPUT_END =&gt;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s_read_enable  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sv_tuple_sm                               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sv_out_count                                            &lt;= sv_out_count + 1;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(s_ihl_5                                           = '1') THEN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(CONV_INTEGER(sv_out_count)                      =  2 )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s_clear  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s_eof_out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sv_tuple_sm          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(s_ihl_6                                           = '1') THEN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(CONV_INTEGER(sv_out_count)                      =  3 )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s_clear  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s_eof_out 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sv_tuple_sm        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END_STATE =&gt;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s_ihl_5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s_ihl_6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s_icmp_flag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s_read_enable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s_ihl_err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s_ip_error                                      &lt;= '0';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s_eof_out                                       &lt;= '0';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sv_out_count 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sv_five_tuple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sv_tuple_sm                                     &lt;= INIT;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OTHERS =&gt;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s_ihl_5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s_ihl_6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s_icmp_flag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s_read_enable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s_ihl_err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s_ip_error                                      &lt;= '0';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s_eof_out                                       &lt;= '0';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sv_out_count 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sv_five_tuple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sv_tuple_sm                                     &lt;= INIT;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END CASE;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PROCESS tuple_extract_reg;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output from barrel starting at byte sv_byte_num when read enable is high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output_data_reg: PROCESS(i_clk, i_rst)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BEGIN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IF (i_rst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sv_five_tuple_1q          &lt;= (OTHERS =&gt; '0');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s_sof_out_1q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s_eof_out_1q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s_valid_out               &lt;= '0';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sv_data_out               &lt;= (OTHERS =&gt; '0');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sv_five_tuple_1q          &lt;= sv_five_tuple;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s_sof_out_1q              &lt;= s_sof_out;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s_eof_out_1q              &lt;= s_eof_out;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s_valid_out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sv_data_out               &lt;= (OTHERS =&gt; '0');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(s_read_enable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s_valid_out             &lt;= '1';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sv_data_out             &lt;= sv_frame_capture((((1584 - CONV_INTEGER(sv_byte_num))*8)-1) DOWNTO ((1576 - CONV_INTEGER(sv_byte_num))*8));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PROCESS output_data_reg;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ov_five_tuple  &lt;= sv_five_tuple_1q;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o_valid        &lt;= s_valid_out;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ov_data        &lt;= sv_data_out;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o_t_err        &lt;= s_t_err_1q;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o_sof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&lt;= s_sof_out_1q;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o_ihl_err      &lt;= s_ihl_err;   </w:t>
      </w: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o_ip_err       &lt;= s_ip_error;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o_eof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&lt;= s_eof_out_1q;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ARCHITECTURE rtl;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</w:t>
      </w:r>
    </w:p>
    <w:p w:rsid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0E4A59" w:rsidRDefault="001D384E" w:rsidP="001D384E">
      <w:pPr>
        <w:rPr>
          <w:b/>
          <w:color w:val="2F5496" w:themeColor="accent5" w:themeShade="BF"/>
          <w:sz w:val="22"/>
          <w:u w:val="single"/>
        </w:rPr>
      </w:pPr>
      <w:r>
        <w:rPr>
          <w:b/>
          <w:color w:val="2F5496" w:themeColor="accent5" w:themeShade="BF"/>
          <w:sz w:val="22"/>
          <w:u w:val="single"/>
        </w:rPr>
        <w:t xml:space="preserve">Optimied </w:t>
      </w:r>
      <w:r>
        <w:rPr>
          <w:b/>
          <w:color w:val="2F5496" w:themeColor="accent5" w:themeShade="BF"/>
          <w:sz w:val="22"/>
          <w:u w:val="single"/>
        </w:rPr>
        <w:t>Ether-tpye</w:t>
      </w:r>
      <w:r>
        <w:rPr>
          <w:b/>
          <w:color w:val="2F5496" w:themeColor="accent5" w:themeShade="BF"/>
          <w:sz w:val="22"/>
          <w:u w:val="single"/>
        </w:rPr>
        <w:t xml:space="preserve"> FSM VHDL</w:t>
      </w:r>
      <w:r w:rsidRPr="000E4A59">
        <w:rPr>
          <w:b/>
          <w:color w:val="2F5496" w:themeColor="accent5" w:themeShade="BF"/>
          <w:sz w:val="22"/>
          <w:u w:val="single"/>
        </w:rPr>
        <w:t xml:space="preserve"> </w:t>
      </w:r>
      <w:r>
        <w:rPr>
          <w:b/>
          <w:color w:val="2F5496" w:themeColor="accent5" w:themeShade="BF"/>
          <w:sz w:val="22"/>
          <w:u w:val="single"/>
        </w:rPr>
        <w:t>C</w:t>
      </w:r>
      <w:r w:rsidRPr="000E4A59">
        <w:rPr>
          <w:b/>
          <w:color w:val="2F5496" w:themeColor="accent5" w:themeShade="BF"/>
          <w:sz w:val="22"/>
          <w:u w:val="single"/>
        </w:rPr>
        <w:t>ode</w:t>
      </w:r>
    </w:p>
    <w:p w:rsid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library ieee;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ieee.std_logic_1164.all;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ieee.std_logic_arith.all;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IEEE.numeric_bit.all;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IEEE.numeric_std.all;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use IEEE.std_logic_unsigned.all;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ENTITY ether_decode IS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PORT(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i_clk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: IN 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i_rst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:</w:t>
      </w:r>
      <w:r w:rsidRPr="001D384E">
        <w:rPr>
          <w:rFonts w:ascii="Arial" w:hAnsi="Arial" w:cs="Arial"/>
          <w:sz w:val="10"/>
          <w:szCs w:val="16"/>
        </w:rPr>
        <w:tab/>
        <w:t>IN 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</w:t>
      </w:r>
      <w:r w:rsidRPr="001D384E">
        <w:rPr>
          <w:rFonts w:ascii="Arial" w:hAnsi="Arial" w:cs="Arial"/>
          <w:sz w:val="10"/>
          <w:szCs w:val="16"/>
        </w:rPr>
        <w:tab/>
        <w:t xml:space="preserve">i_valid  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:</w:t>
      </w:r>
      <w:r w:rsidRPr="001D384E">
        <w:rPr>
          <w:rFonts w:ascii="Arial" w:hAnsi="Arial" w:cs="Arial"/>
          <w:sz w:val="10"/>
          <w:szCs w:val="16"/>
        </w:rPr>
        <w:tab/>
        <w:t>IN  STD_LOGIC;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1D384E">
        <w:rPr>
          <w:rFonts w:ascii="Arial" w:hAnsi="Arial" w:cs="Arial"/>
          <w:sz w:val="10"/>
          <w:szCs w:val="16"/>
        </w:rPr>
        <w:tab/>
        <w:t xml:space="preserve">        --input data valid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iv_data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:</w:t>
      </w:r>
      <w:r w:rsidRPr="001D384E">
        <w:rPr>
          <w:rFonts w:ascii="Arial" w:hAnsi="Arial" w:cs="Arial"/>
          <w:sz w:val="10"/>
          <w:szCs w:val="16"/>
        </w:rPr>
        <w:tab/>
        <w:t>IN  STD_LOGIC_VECTOR (64-1 DOWNTO 0);</w:t>
      </w:r>
      <w:r w:rsidRPr="001D384E">
        <w:rPr>
          <w:rFonts w:ascii="Arial" w:hAnsi="Arial" w:cs="Arial"/>
          <w:sz w:val="10"/>
          <w:szCs w:val="16"/>
        </w:rPr>
        <w:tab/>
        <w:t xml:space="preserve">               --input data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iv_sof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:</w:t>
      </w:r>
      <w:r w:rsidRPr="001D384E">
        <w:rPr>
          <w:rFonts w:ascii="Arial" w:hAnsi="Arial" w:cs="Arial"/>
          <w:sz w:val="10"/>
          <w:szCs w:val="16"/>
        </w:rPr>
        <w:tab/>
        <w:t>IN  STD_LOGIC_VECTOR (2-1 DOWNTO 0);</w:t>
      </w:r>
      <w:r w:rsidRPr="001D384E">
        <w:rPr>
          <w:rFonts w:ascii="Arial" w:hAnsi="Arial" w:cs="Arial"/>
          <w:sz w:val="10"/>
          <w:szCs w:val="16"/>
        </w:rPr>
        <w:tab/>
        <w:t xml:space="preserve">                --input start of frame</w:t>
      </w: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</w:t>
      </w:r>
      <w:r w:rsidRPr="001D384E">
        <w:rPr>
          <w:rFonts w:ascii="Arial" w:hAnsi="Arial" w:cs="Arial"/>
          <w:sz w:val="10"/>
          <w:szCs w:val="16"/>
        </w:rPr>
        <w:tab/>
        <w:t xml:space="preserve">i_err  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:</w:t>
      </w:r>
      <w:r w:rsidRPr="001D384E">
        <w:rPr>
          <w:rFonts w:ascii="Arial" w:hAnsi="Arial" w:cs="Arial"/>
          <w:sz w:val="10"/>
          <w:szCs w:val="16"/>
        </w:rPr>
        <w:tab/>
        <w:t>IN  STD_LOGIC;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             </w:t>
      </w:r>
      <w:r w:rsidRPr="001D384E">
        <w:rPr>
          <w:rFonts w:ascii="Arial" w:hAnsi="Arial" w:cs="Arial"/>
          <w:sz w:val="10"/>
          <w:szCs w:val="16"/>
        </w:rPr>
        <w:tab/>
        <w:t xml:space="preserve">        --input error signal, used to reset the state machine and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i_eof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:</w:t>
      </w:r>
      <w:r w:rsidRPr="001D384E">
        <w:rPr>
          <w:rFonts w:ascii="Arial" w:hAnsi="Arial" w:cs="Arial"/>
          <w:sz w:val="10"/>
          <w:szCs w:val="16"/>
        </w:rPr>
        <w:tab/>
        <w:t>IN  STD_LOGIC;</w:t>
      </w:r>
      <w:r w:rsidRPr="001D384E">
        <w:rPr>
          <w:rFonts w:ascii="Arial" w:hAnsi="Arial" w:cs="Arial"/>
          <w:sz w:val="10"/>
          <w:szCs w:val="16"/>
        </w:rPr>
        <w:tab/>
        <w:t xml:space="preserve">                                      --input end of frame</w:t>
      </w: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iv_vlan_defned_tag  : IN  STD_LOGIC_VECTOR (16-1 DOWNTO 0);                --input defined vlan tag which can be set in a cpu register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o_valid             : OUT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ov_data             :</w:t>
      </w:r>
      <w:r w:rsidRPr="001D384E">
        <w:rPr>
          <w:rFonts w:ascii="Arial" w:hAnsi="Arial" w:cs="Arial"/>
          <w:sz w:val="10"/>
          <w:szCs w:val="16"/>
        </w:rPr>
        <w:tab/>
        <w:t>OUT STD_LOGIC_VECTOR (64-1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o_t_err             : OUT STD_LOGIC;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o_sof        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:</w:t>
      </w:r>
      <w:r w:rsidRPr="001D384E">
        <w:rPr>
          <w:rFonts w:ascii="Arial" w:hAnsi="Arial" w:cs="Arial"/>
          <w:sz w:val="10"/>
          <w:szCs w:val="16"/>
        </w:rPr>
        <w:tab/>
        <w:t>OUT STD_LOGIC;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                     --output start of frame to indicate to 5 tuple fsm to start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o_fr_err            : OUT STD_LOGIC;                                       --output error signal, used to indicate a ether-type field error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o_mpls_err          : OUT STD_LOGIC;                                       --output error signal, used to indicate a mpls label error</w:t>
      </w: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  <w:t xml:space="preserve"> o_eof        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:</w:t>
      </w:r>
      <w:r w:rsidRPr="001D384E">
        <w:rPr>
          <w:rFonts w:ascii="Arial" w:hAnsi="Arial" w:cs="Arial"/>
          <w:sz w:val="10"/>
          <w:szCs w:val="16"/>
        </w:rPr>
        <w:tab/>
        <w:t xml:space="preserve">OUT STD_LOGIC 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                                  --output end of frame to indicate to 5 tuple fsm to end</w:t>
      </w:r>
      <w:r w:rsidRPr="001D384E">
        <w:rPr>
          <w:rFonts w:ascii="Arial" w:hAnsi="Arial" w:cs="Arial"/>
          <w:sz w:val="10"/>
          <w:szCs w:val="16"/>
        </w:rPr>
        <w:tab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ab/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ether_decode;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ARCHITECTURE rtl OF ether_decode IS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TYPE DECODE_STATE_TYPE IS (INIT, FIRST_DECODE, VLAN, SECOND_DECODE, MPLS, OUTPUT, END_STATE);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input_store_reg -- MTU is 1526 bytes for a simple IP packet including preammble and SFD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                -- with PBB VLAN and max MPLS MTU is 1578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sv_store_count          : STD_LOGIC_VECTOR(6-1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SIGNAL sv_frame_capture        : STD_LOGIC_VECTOR(64*198-1 DOWNTO 0); -- 1578 * 8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s_valid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sv_sof                  : STD_LOGIC_VECTOR(2-1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s_t_err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s_eof  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-- ethertype_decode_reg --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s_t_err_1q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s_mpls_flag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s_q_vlan_flag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s_vlan_defined_flag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s_q_in_q_flag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s_mac_in_mac_flag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sv_byte_num             : STD_LOGIC_VECTOR(12-1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s_read_enable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s_sof_out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s_frame_error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s_mpls_error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s_clear  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s_eof_out 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sv_state_machine</w:t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</w:r>
      <w:r w:rsidRPr="001D384E">
        <w:rPr>
          <w:rFonts w:ascii="Arial" w:hAnsi="Arial" w:cs="Arial"/>
          <w:sz w:val="10"/>
          <w:szCs w:val="16"/>
        </w:rPr>
        <w:tab/>
        <w:t xml:space="preserve">: DECODE_STATE_TYPE;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output_data_reg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s_sof_out_1q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s_eof_out_1q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s_t_err_2q 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s_valid_out             : STD_LOGIC;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SIGNAL sv_data_out             : STD_LOGIC_VECTOR(64-1 DOWNTO 0);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BEGIN</w:t>
      </w:r>
      <w:r w:rsidRPr="001D384E">
        <w:rPr>
          <w:rFonts w:ascii="Arial" w:hAnsi="Arial" w:cs="Arial"/>
          <w:sz w:val="10"/>
          <w:szCs w:val="16"/>
        </w:rPr>
        <w:tab/>
        <w:t>-- rtl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s_mpls_flag &lt;= NOT(s_q_vlan_flag OR s_vlan_defined_flag OR s_q_in_q_flag OR s_mac_in_mac_flag);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capture the input data into the barrel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input_store_reg: PROCESS(i_clk, i_rst)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BEGIN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IF (i_rst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s_valid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sv_sof                    &lt;= (OTHERS =&gt; '0');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s_t_err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s_eof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sv_store_count            &lt;= (OTHERS =&gt; '0');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sv_frame_capture          &lt;= (OTHERS =&gt; '0');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s_valid                                &lt;= i_valid;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sv_sof                                 &lt;= iv_sof;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s_t_err                                &lt;= i_err;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s_eof                                  &lt;= i_eof;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(s_clear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sv_store_count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sv_frame_capture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(i_valid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sv_store_count      &lt;= sv_store_count + 1;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sv_frame_capture((((198-CONV_INTEGER(sv_store_count))*64)-1) DOWNTO (((198-CONV_INTEGER(sv_store_count))-1)*64))   &lt;= iv_data;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sv_store_count      &lt;= sv_store_count;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sv_frame_capture    &lt;= sv_frame_capture;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PROCESS input_store_reg;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ethertype decode state machine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ethertype_decode_reg: PROCESS(i_clk, i_rst)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BEGIN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IF (i_rst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s_t_err_1q                          &lt;= '0';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s_q_vlan_flag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s_vlan_defined_flag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s_q_in_q_flag                       &lt;= '0';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s_mac_in_mac_flag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s_sof_out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s_read_enable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s_frame_error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s_mpls_error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s_eof_out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sv_state_machine                    &lt;= INIT;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s_t_err_1q                                        &lt;= s_t_err;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CASE sv_state_machine IS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INIT                                          =&gt;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--  pass to FIRST_DECODE if the start or frame is detected and increment the count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= '1')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((sv_sof                                  = "01")  OR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(sv_sof                                  = "10")) THEN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sv_state_machine                            &lt;= FIRST_DECODE;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FIRST_DECODE                                  =&gt;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= '1'  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  decode first ether-type if enough data has been collected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(CONV_INTEGER(sv_store_count)           &gt;=  3)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decode ether-type field depending on start of frame position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(sv_sof                                = "01")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starting byte and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(sv_frame_capture(12511 DOWNTO 12496) 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sv_byte_num                             &lt;= CONV_STD_LOGIC_VECTOR(22,12);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&lt;= '1';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Q VLAN set starting byte and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enable Q VLAN flag to indicate to second decode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(sv_frame_capture(12511 DOWNTO 12496)    = x"8100") OR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(sv_frame_capture(12511 DOWNTO 12496)    = x"9100")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s_q_vlan_flag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sv_byte_num                             &lt;= CONV_STD_LOGIC_VECTOR(26,12);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SECOND_DECODE;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stacked VLAN then the state machine moves on to the VLAN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(sv_frame_capture(12511 DOWNTO 12496)    = x"88A8") OR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(sv_frame_capture(12511 DOWNTO 12496)    = x"9200")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VLAN;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user defined VLAN set starting byte and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enable user defined VLAN flag to indicate to second decode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(sv_frame_capture(12511 DOWNTO 12496)    = iv_vlan_defned_tag) OR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(sv_frame_capture(12511 DOWNTO 12496)    = x"9300")  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s_vlan_defined_flag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sv_byte_num                             &lt;= CONV_STD_LOGIC_VECTOR(34,12);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SECOND_DECODE;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(sv_frame_capture(12511 DOWNTO 12496)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(sv_frame_capture(12511 DOWNTO 12496)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sv_byte_num                             &lt;= CONV_STD_LOGIC_VECTOR(22,12);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decode ether-type field depending on start of frame position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ELSIF (sv_sof                                = "10")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starting byte and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state machine moves on to the OUTPUT state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(sv_frame_capture(12543 DOWNTO 12528)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    sv_byte_num                             &lt;= CONV_STD_LOGIC_VECTOR(18,12);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&lt;= '1';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Q VLAN set starting byte and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enable Q VLAN flag to indicate to second decode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(sv_frame_capture(12543 DOWNTO 12528)    = x"8100") OR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(sv_frame_capture(12543 DOWNTO 12528)    = x"9100")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s_q_vlan_flag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sv_byte_num                             &lt;= CONV_STD_LOGIC_VECTOR(22,12);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SECOND_DECODE;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stacked VLAN then the state machine moves on to the VLAN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(sv_frame_capture(12543 DOWNTO 12528)    = x"88A8") OR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(sv_frame_capture(12543 DOWNTO 12528)    = x"9200")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VLAN;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user defined VLAN set starting byte and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enable user defined VLAN flag to indicate to second decode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(sv_frame_capture(12543 DOWNTO 12528)    = iv_vlan_defned_tag) OR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(sv_frame_capture(12543 DOWNTO 12528)    = x"9300")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s_vlan_defined_flag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sv_byte_num                             &lt;= CONV_STD_LOGIC_VECTOR(30,12);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SECOND_DECODE;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(sv_frame_capture(12543 DOWNTO 12528)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(sv_frame_capture(12543 DOWNTO 12528)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sv_byte_num                             &lt;= CONV_STD_LOGIC_VECTOR(18,12);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VLAN                                          =&gt;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= '1')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  decode stack VLAN ether-type field depending on start of frame position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(sv_sof                                  = "01")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the second VLAN tag is 8100 or 9100 set starting byte and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enable Q in Q VLAN flag to indicate to second decode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(sv_frame_capture(12479 DOWNTO 12464)      = x"8100")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(sv_frame_capture(12479 DOWNTO 12464)      = x"9100")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s_q_in_q_flag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sv_byte_num                               &lt;= CONV_STD_LOGIC_VECTOR(30,12);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sv_state_machine                          &lt;= SECOND_DECODE;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the second VLAN tag is 88E7 set starting byte and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enable MAC in MAC VLAN flag to indicate to second decode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ELSIF (sv_frame_capture(12479 DOWNTO 12464)      = x"88E7")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s_mac_in_mac_flag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sv_byte_num                               &lt;= CONV_STD_LOGIC_VECTOR(50,12);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sv_state_machine                          &lt;= SECOND_DECODE;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  decode stack VLAN ether-type field depending on start of frame position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ELSIF (sv_sof                                  = "10") THEN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the second VLAN tag is 8100 or 9100 set starting byte and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enable Q in Q VLAN flag to indicate to second decode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(sv_frame_capture(12511 DOWNTO 12496)      = x"8100")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(sv_frame_capture(12511 DOWNTO 12496)      = x"9100")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s_q_in_q_flag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sv_byte_num                               &lt;= CONV_STD_LOGIC_VECTOR(26,12);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sv_state_machine                          &lt;= SECOND_DECODE;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the second VLAN tag is 88E7 set starting byte and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enable MAC in MAC VLAN flag to indicate to second decode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ELSIF (sv_frame_capture(12511 DOWNTO 12496)      = x"88E7")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s_mac_in_mac_flag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sv_byte_num                               &lt;= CONV_STD_LOGIC_VECTOR(46,12);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sv_state_machine                          &lt;= SECOND_DECODE;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SECOND_DECODE                                 =&gt;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= '1')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  decode ether-type field depending on start of frame position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(sv_sof                                  = "01")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decode if the Q VLAN flag is set and if enough data has been collected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(s_q_vlan_flag                         = '1') AND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(CONV_INTEGER(sv_store_count)         &gt;=  4 )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(sv_frame_capture(12479 DOWNTO 12464)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(sv_frame_capture(12479 DOWNTO 12464)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(sv_frame_capture(12479 DOWNTO 12464) 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decode if the Q in Q VLAN flag is set and if enough data has been collected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(s_q_in_q_flag                         = '1') AND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(CONV_INTEGER(sv_store_count)         &gt;=  4 )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(sv_frame_capture(12447 DOWNTO 12432)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(sv_frame_capture(12447 DOWNTO 12432)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(sv_frame_capture(12447 DOWNTO 12432) 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decode if the user defined VLAN flag is set and if enough data has been collected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(s_vlan_defined_flag                   = '1') AND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(CONV_INTEGER(sv_store_count)         &gt;=  5 )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(sv_frame_capture(12415 DOWNTO 12400)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(sv_frame_capture(12415 DOWNTO 12400)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(sv_frame_capture(12415 DOWNTO 12400) 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--  decode if the MAC in MAC VLAN flag is set and if enough data has been collected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(s_mac_in_mac_flag                     = '1') AND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(CONV_INTEGER(sv_store_count)         &gt;=  7 )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(sv_frame_capture(12287 DOWNTO 12272)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(sv_frame_capture(12287 DOWNTO 12272)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(sv_frame_capture(12287 DOWNTO 12272) 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  decode ether-type field depending on start of frame position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ELSIF (sv_sof                                  = "10") THEN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decode if the Q VLAN flag is set and if enough data has been collected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(s_q_vlan_flag                         = '1') AND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(CONV_INTEGER(sv_store_count)         &gt;=  3 )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(sv_frame_capture(12511 DOWNTO 12496)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(sv_frame_capture(12511 DOWNTO 12496)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(sv_frame_capture(12511 DOWNTO 12496) 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decode if the Q in Q VLAN flag is set and if enough data has been collected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(s_q_in_q_flag                         = '1') AND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(CONV_INTEGER(sv_store_count)         &gt;=  4 )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(sv_frame_capture(12479 DOWNTO 12464)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(sv_frame_capture(12479 DOWNTO 12464)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(sv_frame_capture(12479 DOWNTO 12464) 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decode if the user defined VLAN flag is set and if enough data has been collected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(s_vlan_defined_flag                   = '1') AND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(CONV_INTEGER(sv_store_count)         &gt;=  4 )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(sv_frame_capture(12447 DOWNTO 12432)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(sv_frame_capture(12447 DOWNTO 12432)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(sv_frame_capture(12447 DOWNTO 12432) 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    s_read_enable  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decode if the MAC in MAC VLAN flag is set and if enough data has been collected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(s_mac_in_mac_flag                     = '1') AND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(CONV_INTEGER(sv_store_count)         &gt;=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MPLS then the state machine moves on to the MPLS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(sv_frame_capture(12319 DOWNTO 12304)    = x"8847") OR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(sv_frame_capture(12319 DOWNTO 12304)    = x"8848")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MPLS;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if ether-type is IP set read enable for barrel shifter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  state machine moves on to the OUTPUT state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ELSIF (sv_frame_capture(12319 DOWNTO 12304)    = x"0800")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s_sof_out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s_read_enable  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s_frame_error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s_clear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sv_state_machine          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MPLS                                          =&gt;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= '1' 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(sv_sof                                  = "01")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MPLS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(s_mpls_flag                           = '1')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4 )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(sv_frame_capture(12472)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(sv_frame_capture(12440)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IF (CONV_INTEGER(sv_store_count)    &gt;=  5 )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   (sv_frame_capture(12408)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(sv_frame_capture(12376)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(CONV_INTEGER(sv_store_count) &gt;=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IF    (sv_frame_capture(12344)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IF    (sv_frame_capture(12312)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sv_byte_num  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s_mpls_error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s_clear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sv_state_machine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Q VLAN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(s_q_vlan_flag                         = '1' 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4 )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(sv_frame_capture(12440)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(CONV_INTEGER(sv_store_count)      &gt;=  5 )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IF (sv_frame_capture(12408)     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s_read_enable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   (sv_frame_capture(12376)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(CONV_INTEGER(sv_store_count) &gt;=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(sv_frame_capture(12344)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IF    (sv_frame_capture(12312)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sv_byte_num 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IF    (CONV_INTEGER(sv_store_count) &gt;=  7 )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IF    (sv_frame_capture(12280)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END_STATE;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QinQ VLAN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(s_q_in_q_flag                         = '1' 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5 )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(sv_frame_capture(12408)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(sv_frame_capture(12376)      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IF (CONV_INTEGER(sv_store_count)    &gt;=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   (sv_frame_capture(12344)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(sv_frame_capture(12312)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(CONV_INTEGER(sv_store_count) &gt;=  7 )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IF    (sv_frame_capture(12280)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IF    (sv_frame_capture(12248)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sv_byte_num  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s_mpls_error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s_clear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sv_state_machine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QinQinQ VLAN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(s_vlan_defined_flag                   = '1' 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5 )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(sv_frame_capture(12376)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(CONV_INTEGER(sv_store_count)      &gt;=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IF (sv_frame_capture(12344)    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s_read_enable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   (sv_frame_capture(12312)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(CONV_INTEGER(sv_store_count) &gt;=  7 )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(sv_frame_capture(12280)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IF    (sv_frame_capture(12248)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sv_byte_num 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IF    (CONV_INTEGER(sv_store_count) &gt;=  8 )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IF    (sv_frame_capture(12216)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MACinMAC VLAN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(s_mac_in_mac_flag                     = '1' 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7 )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(sv_frame_capture(12248)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(CONV_INTEGER(sv_store_count)      &gt;=  8 )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IF (sv_frame_capture(12216)    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          s_read_enable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   (sv_frame_capture(12184)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(CONV_INTEGER(sv_store_count) &gt;=  9 )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(sv_frame_capture(12152)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IF    (sv_frame_capture(12120)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sv_byte_num 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IF    (CONV_INTEGER(sv_store_count) &gt;=  10 )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IF    (sv_frame_capture(12088)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ELSIF (sv_sof                                  = "10") THEN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MPLS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(s_mpls_flag                           = '1')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3 )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(sv_frame_capture(12504)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(CONV_INTEGER(sv_store_count)      &gt;=  4 )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IF (sv_frame_capture(12472)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s_read_enable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   (sv_frame_capture(12440)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(CONV_INTEGER(sv_store_count) &gt;=  5 )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(sv_frame_capture(12408)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(sv_frame_capture(12376)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IF    (CONV_INTEGER(sv_store_count) &gt;=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IF    (sv_frame_capture(12344)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Q VLAN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(s_q_vlan_flag                         = '1')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4 )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(sv_frame_capture(12472)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(sv_frame_capture(12440)      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IF (CONV_INTEGER(sv_store_count)    &gt;=  5 )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   (sv_frame_capture(12408)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(sv_frame_capture(12376)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s_sof_out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s_read_enable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sv_byte_num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sv_state_machine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(CONV_INTEGER(sv_store_count) &gt;=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IF    (sv_frame_capture(12344)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IF    (sv_frame_capture(12312)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s_sof_out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s_read_enable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sv_byte_num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s_mpls_error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s_clear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QinQ VLAN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(s_q_in_q_flag                         = '1')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4 )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(sv_frame_capture(12440)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(CONV_INTEGER(sv_store_count)      &gt;=  5 )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IF (sv_frame_capture(12408)    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s_sof_out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s_read_enable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sv_byte_num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sv_state_machine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   (sv_frame_capture(12376)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(CONV_INTEGER(sv_store_count) &gt;=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(sv_frame_capture(12344)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sv_byte_num   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IF    (sv_frame_capture(12312)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s_sof_out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s_read_enable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sv_byte_num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sv_state_machine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IF    (CONV_INTEGER(sv_store_count) &gt;=  7 )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IF    (sv_frame_capture(12280)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sv_byte_num    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s_mpls_error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s_clear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QinQinQ VLAN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(s_vlan_defined_flag                   = '1' 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5 )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(sv_frame_capture(12408)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(sv_frame_capture(12376)      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(CONV_INTEGER(sv_store_count)  &gt;=  6 )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(sv_frame_capture(12344)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(sv_frame_capture(12312)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(CONV_INTEGER(sv_store_count) &gt;=  7 )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IF    (sv_frame_capture(12280)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IF    (sv_frame_capture(12248)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sv_byte_num  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s_mpls_error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s_clear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  sv_state_machine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  if MACinMAC VLAN is decoded in first decode check for S bit and add corresponding amount of bytes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---------------------------------------------------------------------------------------------------------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IF    (s_mac_in_mac_flag                     = '1' ) THEN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IF    (CONV_INTEGER(sv_store_count)       &gt;=  7 ) THEN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IF    (sv_frame_capture(12280)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s_sof_out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s_read_enable  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          sv_byte_num                           &lt;= sv_byte_num + CONV_STD_LOGIC_VECTOR(4,12);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sv_state_machine  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IF (sv_frame_capture(12248)        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s_sof_out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s_read_enable    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sv_byte_num                         &lt;= sv_byte_num + CONV_STD_LOGIC_VECTOR(8,12);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sv_state_machine    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ELSE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IF (CONV_INTEGER(sv_store_count)    &gt;=  8 )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IF    (sv_frame_capture(12216)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sv_byte_num                     &lt;= sv_byte_num + CONV_STD_LOGIC_VECTOR(12,12);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ELSE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IF    (sv_frame_capture(12184)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sv_byte_num                   &lt;= sv_byte_num + CONV_STD_LOGIC_VECTOR(16,12);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IF    (CONV_INTEGER(sv_store_count) &gt;=  9 )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IF    (sv_frame_capture(12152)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s_sof_out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s_read_enable  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sv_byte_num                     &lt;= sv_byte_num + CONV_STD_LOGIC_VECTOR(20,12);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sv_state_machine  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IF    (sv_frame_capture(12120)     = '1' 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s_sof_out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s_read_enable                 &lt;= '1';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sv_byte_num                   &lt;= sv_byte_num + CONV_STD_LOGIC_VECTOR(24,12);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sv_state_machine              &lt;= OUTPUT;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s_mpls_error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s_clear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  sv_state_machine              &lt;= END_STATE;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  END IF;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  END IF;                        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  END IF;        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END IF;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OUTPUT                                        =&gt;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(s_t_err                 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s_read_enable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sv_state_machine    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ELSE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&lt;= sv_byte_num + CONV_STD_LOGIC_VECTOR(8,12);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(s_valid                                   = '1') THEN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IF    (s_eof                                   = '1') THEN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s_clear  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s_eof_out                                   &lt;= '1';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sv_state_machine                            &lt;= END_STATE;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END IF;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END_STATE                                     =&gt;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s_q_vlan_flag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s_q_in_q_flag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s_vlan_defined_flag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s_mac_in_mac_flag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s_read_enable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s_frame_error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s_mpls_error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s_eof_out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--  waits until the sof goes low so as to not get repeated frame errors from incorrect ether-types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------------------------------------------------------------------------------------------------------------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IF    (sv_sof                                    = "00")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 sv_state_machine                              &lt;= INIT;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WHEN OTHERS                                        =&gt;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s_sof_out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s_q_vlan_flag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s_q_in_q_flag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s_vlan_defined_flag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s_mac_in_mac_flag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sv_byte_num                                     &lt;= (OTHERS =&gt; '0');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s_read_enable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lastRenderedPageBreak/>
        <w:t xml:space="preserve">      s_frame_error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s_mpls_error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s_clear  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s_eof_out                       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sv_state_machine                                &lt;= INIT;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CASE;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PROCESS ethertype_decode_reg;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 output from barrel starting at byte sv_byte_num when read enable is high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-------------------------------------------------------------------------------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output_data_reg: PROCESS(i_clk, i_rst)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BEGIN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IF (i_rst             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s_sof_out_1q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s_eof_out_1q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s_t_err_2q 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s_valid_out               &lt;= '0';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sv_data_out               &lt;= (OTHERS =&gt; '0');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ELSIF (i_clk'event and i_clk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s_sof_out_1q              &lt;= s_sof_out;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s_eof_out_1q              &lt;= s_eof_out;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s_t_err_2q                &lt;= s_t_err_1q;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s_valid_out               &lt;= '0';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sv_data_out               &lt;= (OTHERS =&gt; '0');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IF    (s_read_enable       = '1') THEN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s_valid_out             &lt;= '1';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sv_data_out             &lt;= sv_frame_capture((((1584 - CONV_INTEGER(sv_byte_num))*8)-1) DOWNTO ((1576 - CONV_INTEGER(sv_byte_num))*8));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END IF;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  END IF;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PROCESS output_data_reg;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o_valid &lt;= s_valid_out;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ov_data &lt;= sv_data_out;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o_t_err       &lt;= s_t_err_2q;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o_sof         &lt;= s_sof_out_1q;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o_fr_err      &lt;= s_frame_error;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o_mpls_err    &lt;= s_mpls_error;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 xml:space="preserve">o_eof         &lt;= s_eof_out_1q;     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END ARCHITECTURE rtl;</w:t>
      </w:r>
    </w:p>
    <w:p w:rsidR="001D384E" w:rsidRPr="001D384E" w:rsidRDefault="001D384E" w:rsidP="001D384E">
      <w:pPr>
        <w:rPr>
          <w:rFonts w:ascii="Arial" w:hAnsi="Arial" w:cs="Arial"/>
          <w:sz w:val="10"/>
          <w:szCs w:val="16"/>
        </w:rPr>
      </w:pPr>
    </w:p>
    <w:p w:rsidR="001D384E" w:rsidRPr="000E4A59" w:rsidRDefault="001D384E" w:rsidP="001D384E">
      <w:pPr>
        <w:rPr>
          <w:rFonts w:ascii="Arial" w:hAnsi="Arial" w:cs="Arial"/>
          <w:sz w:val="10"/>
          <w:szCs w:val="16"/>
        </w:rPr>
      </w:pPr>
      <w:r w:rsidRPr="001D384E">
        <w:rPr>
          <w:rFonts w:ascii="Arial" w:hAnsi="Arial" w:cs="Arial"/>
          <w:sz w:val="10"/>
          <w:szCs w:val="16"/>
        </w:rPr>
        <w:t>--------------------------------------------------------------</w:t>
      </w:r>
      <w:bookmarkStart w:id="0" w:name="_GoBack"/>
      <w:bookmarkEnd w:id="0"/>
    </w:p>
    <w:sectPr w:rsidR="001D384E" w:rsidRPr="000E4A59" w:rsidSect="0088209A">
      <w:footerReference w:type="default" r:id="rId64"/>
      <w:pgSz w:w="11906" w:h="16838"/>
      <w:pgMar w:top="1440" w:right="1440" w:bottom="1440" w:left="1440" w:header="708" w:footer="708" w:gutter="0"/>
      <w:pgNumType w:fmt="lowerRoman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5A50" w:rsidRDefault="00115A50" w:rsidP="0088209A">
      <w:r>
        <w:separator/>
      </w:r>
    </w:p>
  </w:endnote>
  <w:endnote w:type="continuationSeparator" w:id="0">
    <w:p w:rsidR="00115A50" w:rsidRDefault="00115A50" w:rsidP="008820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138221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8209A" w:rsidRDefault="0088209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D384E">
          <w:rPr>
            <w:noProof/>
          </w:rPr>
          <w:t>lxx</w:t>
        </w:r>
        <w:r>
          <w:rPr>
            <w:noProof/>
          </w:rPr>
          <w:fldChar w:fldCharType="end"/>
        </w:r>
      </w:p>
    </w:sdtContent>
  </w:sdt>
  <w:p w:rsidR="0088209A" w:rsidRDefault="0088209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5A50" w:rsidRDefault="00115A50" w:rsidP="0088209A">
      <w:r>
        <w:separator/>
      </w:r>
    </w:p>
  </w:footnote>
  <w:footnote w:type="continuationSeparator" w:id="0">
    <w:p w:rsidR="00115A50" w:rsidRDefault="00115A50" w:rsidP="0088209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379"/>
    <w:rsid w:val="00005088"/>
    <w:rsid w:val="000A4011"/>
    <w:rsid w:val="000A78A5"/>
    <w:rsid w:val="000B6034"/>
    <w:rsid w:val="000E4A59"/>
    <w:rsid w:val="00115A50"/>
    <w:rsid w:val="001D384E"/>
    <w:rsid w:val="0022621E"/>
    <w:rsid w:val="00246025"/>
    <w:rsid w:val="002514ED"/>
    <w:rsid w:val="002950F7"/>
    <w:rsid w:val="00340BD8"/>
    <w:rsid w:val="003623F1"/>
    <w:rsid w:val="003A2C66"/>
    <w:rsid w:val="003B58E4"/>
    <w:rsid w:val="003C02D5"/>
    <w:rsid w:val="003C77DD"/>
    <w:rsid w:val="004B241F"/>
    <w:rsid w:val="004C7500"/>
    <w:rsid w:val="00537B49"/>
    <w:rsid w:val="0055135E"/>
    <w:rsid w:val="00580379"/>
    <w:rsid w:val="006D3148"/>
    <w:rsid w:val="0075134F"/>
    <w:rsid w:val="00810E60"/>
    <w:rsid w:val="0088209A"/>
    <w:rsid w:val="008A0494"/>
    <w:rsid w:val="008B15F9"/>
    <w:rsid w:val="008D43C5"/>
    <w:rsid w:val="00A0491E"/>
    <w:rsid w:val="00A169F7"/>
    <w:rsid w:val="00A46359"/>
    <w:rsid w:val="00AB2E68"/>
    <w:rsid w:val="00B748E7"/>
    <w:rsid w:val="00BB1EB6"/>
    <w:rsid w:val="00C079F8"/>
    <w:rsid w:val="00C27109"/>
    <w:rsid w:val="00CE3A96"/>
    <w:rsid w:val="00D71A0B"/>
    <w:rsid w:val="00E42D78"/>
    <w:rsid w:val="00E806F6"/>
    <w:rsid w:val="00FC2B2A"/>
    <w:rsid w:val="00FF5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F3E077D-4C8C-46AE-BC60-C8423125B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0379"/>
    <w:pPr>
      <w:widowControl w:val="0"/>
      <w:suppressAutoHyphens/>
      <w:spacing w:after="0" w:line="240" w:lineRule="auto"/>
    </w:pPr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209A"/>
    <w:pPr>
      <w:tabs>
        <w:tab w:val="center" w:pos="4513"/>
        <w:tab w:val="right" w:pos="9026"/>
      </w:tabs>
    </w:pPr>
    <w:rPr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88209A"/>
    <w:rPr>
      <w:rFonts w:ascii="Times New Roman" w:eastAsia="SimSun" w:hAnsi="Times New Roman" w:cs="Mangal"/>
      <w:kern w:val="1"/>
      <w:sz w:val="24"/>
      <w:szCs w:val="21"/>
      <w:lang w:eastAsia="hi-IN" w:bidi="hi-IN"/>
    </w:rPr>
  </w:style>
  <w:style w:type="paragraph" w:styleId="Footer">
    <w:name w:val="footer"/>
    <w:basedOn w:val="Normal"/>
    <w:link w:val="FooterChar"/>
    <w:uiPriority w:val="99"/>
    <w:unhideWhenUsed/>
    <w:rsid w:val="0088209A"/>
    <w:pPr>
      <w:tabs>
        <w:tab w:val="center" w:pos="4513"/>
        <w:tab w:val="right" w:pos="9026"/>
      </w:tabs>
    </w:pPr>
    <w:rPr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88209A"/>
    <w:rPr>
      <w:rFonts w:ascii="Times New Roman" w:eastAsia="SimSun" w:hAnsi="Times New Roman" w:cs="Mangal"/>
      <w:kern w:val="1"/>
      <w:sz w:val="24"/>
      <w:szCs w:val="21"/>
      <w:lang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167F9A-F692-4453-86C1-DBF8B0038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70</Pages>
  <Words>39275</Words>
  <Characters>223871</Characters>
  <Application>Microsoft Office Word</Application>
  <DocSecurity>0</DocSecurity>
  <Lines>1865</Lines>
  <Paragraphs>525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Chaos</Company>
  <LinksUpToDate>false</LinksUpToDate>
  <CharactersWithSpaces>262621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Eamon Connolly</dc:creator>
  <cp:keywords/>
  <dc:description/>
  <cp:lastModifiedBy>Eamon Connolly</cp:lastModifiedBy>
  <cp:revision>35</cp:revision>
  <dcterms:created xsi:type="dcterms:W3CDTF">2015-05-08T12:58:00Z</dcterms:created>
  <dcterms:modified xsi:type="dcterms:W3CDTF">2015-05-15T09:04:00Z</dcterms:modified>
</cp:coreProperties>
</file>